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81" w:lineRule="auto"/>
        <w:rPr>
          <w:rFonts w:ascii="Arial"/>
          <w:sz w:val="21"/>
        </w:rPr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5930870</wp:posOffset>
            </wp:positionH>
            <wp:positionV relativeFrom="page">
              <wp:posOffset>2165306</wp:posOffset>
            </wp:positionV>
            <wp:extent cx="882674" cy="533493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674" cy="533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before="279" w:line="1178" w:lineRule="exact"/>
        <w:rPr>
          <w:rFonts w:ascii="SimSun" w:hAnsi="SimSun" w:eastAsia="SimSun" w:cs="SimSun"/>
          <w:sz w:val="86"/>
          <w:szCs w:val="86"/>
        </w:rPr>
      </w:pPr>
      <w:r>
        <w:rPr>
          <w:rFonts w:ascii="SimSun" w:hAnsi="SimSun" w:eastAsia="SimSun" w:cs="SimSun"/>
          <w:sz w:val="86"/>
          <w:szCs w:val="86"/>
          <w:b/>
          <w:bCs/>
          <w:spacing w:val="-97"/>
          <w:position w:val="20"/>
        </w:rPr>
        <w:t>宁波市经济和信息化局</w:t>
      </w:r>
    </w:p>
    <w:p>
      <w:pPr>
        <w:ind w:left="7"/>
        <w:spacing w:before="2" w:line="218" w:lineRule="auto"/>
        <w:rPr>
          <w:rFonts w:ascii="SimSun" w:hAnsi="SimSun" w:eastAsia="SimSun" w:cs="SimSun"/>
          <w:sz w:val="86"/>
          <w:szCs w:val="86"/>
        </w:rPr>
      </w:pPr>
      <w:r>
        <w:rPr>
          <w:rFonts w:ascii="SimSun" w:hAnsi="SimSun" w:eastAsia="SimSun" w:cs="SimSun"/>
          <w:sz w:val="86"/>
          <w:szCs w:val="86"/>
          <w:b/>
          <w:bCs/>
          <w:spacing w:val="-64"/>
          <w:w w:val="77"/>
        </w:rPr>
        <w:t>宁波市人力资源和社会保障局</w:t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ind w:left="2768"/>
        <w:spacing w:before="10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0"/>
        </w:rPr>
        <w:t>甬经信软件〔2023〕7号</w:t>
      </w:r>
    </w:p>
    <w:p>
      <w:pPr>
        <w:ind w:firstLine="18"/>
        <w:spacing w:before="119" w:line="30" w:lineRule="exact"/>
        <w:textAlignment w:val="center"/>
        <w:rPr/>
      </w:pPr>
      <w:r>
        <w:drawing>
          <wp:inline distT="0" distB="0" distL="0" distR="0">
            <wp:extent cx="5619769" cy="19034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19769" cy="1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ind w:left="54"/>
        <w:spacing w:before="143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-42"/>
          <w:w w:val="96"/>
        </w:rPr>
        <w:t>宁波市经济和信息化局宁波市人力资源和社会保障局</w:t>
      </w:r>
    </w:p>
    <w:p>
      <w:pPr>
        <w:ind w:left="694"/>
        <w:spacing w:before="48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-37"/>
          <w:w w:val="94"/>
        </w:rPr>
        <w:t>关于公布2022年下半年计算机技术与软件专业</w:t>
      </w:r>
    </w:p>
    <w:p>
      <w:pPr>
        <w:ind w:left="974"/>
        <w:spacing w:before="51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-41"/>
          <w:w w:val="98"/>
        </w:rPr>
        <w:t>技术资格(水平)考试合格人员名单的通知</w:t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left="48"/>
        <w:spacing w:before="102" w:line="581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5"/>
          <w:position w:val="20"/>
        </w:rPr>
        <w:t>各区(县、市)经信局、人力社保局，有关管委会经信部门、人</w:t>
      </w:r>
    </w:p>
    <w:p>
      <w:pPr>
        <w:ind w:left="48"/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</w:rPr>
        <w:t>力社保部门，各有关单位：</w:t>
      </w:r>
    </w:p>
    <w:p>
      <w:pPr>
        <w:ind w:left="48" w:right="293" w:firstLine="639"/>
        <w:spacing w:before="215" w:line="345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根据人社部办公厅《关于33项专业技术人员职业</w:t>
      </w:r>
      <w:r>
        <w:rPr>
          <w:rFonts w:ascii="SimSun" w:hAnsi="SimSun" w:eastAsia="SimSun" w:cs="SimSun"/>
          <w:sz w:val="31"/>
          <w:szCs w:val="31"/>
          <w:spacing w:val="15"/>
        </w:rPr>
        <w:t>资格考试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实行相对固定合格标准有关事项的通告》文件精神，自202</w:t>
      </w:r>
      <w:r>
        <w:rPr>
          <w:rFonts w:ascii="SimSun" w:hAnsi="SimSun" w:eastAsia="SimSun" w:cs="SimSun"/>
          <w:sz w:val="31"/>
          <w:szCs w:val="31"/>
          <w:spacing w:val="14"/>
        </w:rPr>
        <w:t>2年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度起，计算机技术与软件(初、中、高级)专业技术资格考试各</w:t>
      </w:r>
      <w:r>
        <w:rPr>
          <w:rFonts w:ascii="SimSun" w:hAnsi="SimSun" w:eastAsia="SimSun" w:cs="SimSun"/>
          <w:sz w:val="31"/>
          <w:szCs w:val="31"/>
          <w:spacing w:val="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6"/>
        </w:rPr>
        <w:t>科目合格标准均为45分(各科目试卷满分均为75</w:t>
      </w:r>
      <w:r>
        <w:rPr>
          <w:rFonts w:ascii="SimSun" w:hAnsi="SimSun" w:eastAsia="SimSun" w:cs="SimSun"/>
          <w:sz w:val="31"/>
          <w:szCs w:val="31"/>
          <w:spacing w:val="25"/>
        </w:rPr>
        <w:t>分)。宁波市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6"/>
        </w:rPr>
        <w:t>合格人员共533</w:t>
      </w:r>
      <w:r>
        <w:rPr>
          <w:rFonts w:ascii="SimSun" w:hAnsi="SimSun" w:eastAsia="SimSun" w:cs="SimSun"/>
          <w:sz w:val="31"/>
          <w:szCs w:val="31"/>
          <w:spacing w:val="-3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6"/>
        </w:rPr>
        <w:t>人(其中高级94人，中级</w:t>
      </w:r>
      <w:r>
        <w:rPr>
          <w:rFonts w:ascii="SimSun" w:hAnsi="SimSun" w:eastAsia="SimSun" w:cs="SimSun"/>
          <w:sz w:val="31"/>
          <w:szCs w:val="31"/>
          <w:spacing w:val="25"/>
        </w:rPr>
        <w:t>359人，初级80人),</w:t>
      </w:r>
    </w:p>
    <w:p>
      <w:pPr>
        <w:ind w:left="48"/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</w:rPr>
        <w:t>上述合格人员中，信息处理员资格取得时间为2022年11月6日。</w:t>
      </w:r>
    </w:p>
    <w:p>
      <w:pPr>
        <w:sectPr>
          <w:footerReference w:type="default" r:id="rId1"/>
          <w:pgSz w:w="11900" w:h="16840"/>
          <w:pgMar w:top="1431" w:right="1170" w:bottom="1348" w:left="1540" w:header="0" w:footer="1039" w:gutter="0"/>
        </w:sectPr>
        <w:rPr/>
      </w:pPr>
    </w:p>
    <w:p>
      <w:pPr>
        <w:spacing w:line="262" w:lineRule="auto"/>
        <w:rPr>
          <w:rFonts w:ascii="Arial"/>
          <w:sz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1263673</wp:posOffset>
            </wp:positionH>
            <wp:positionV relativeFrom="page">
              <wp:posOffset>5581634</wp:posOffset>
            </wp:positionV>
            <wp:extent cx="1454097" cy="1498572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54097" cy="1498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29"/>
        <w:spacing w:before="97" w:line="579" w:lineRule="exact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27"/>
          <w:position w:val="21"/>
        </w:rPr>
        <w:t>其他人员的资格取得时间为2022年11月5日。现将上述合格人</w:t>
      </w:r>
    </w:p>
    <w:p>
      <w:pPr>
        <w:ind w:left="29"/>
        <w:spacing w:line="218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6"/>
        </w:rPr>
        <w:t>员名单予以公布。</w:t>
      </w:r>
    </w:p>
    <w:p>
      <w:pPr>
        <w:ind w:left="29" w:firstLine="629"/>
        <w:spacing w:before="216" w:line="357" w:lineRule="auto"/>
        <w:jc w:val="both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3"/>
        </w:rPr>
        <w:t>根据浙江省人力资源和社会保障厅《关于加快推进专业技术</w:t>
      </w:r>
      <w:r>
        <w:rPr>
          <w:rFonts w:ascii="SimSun" w:hAnsi="SimSun" w:eastAsia="SimSun" w:cs="SimSun"/>
          <w:sz w:val="30"/>
          <w:szCs w:val="30"/>
          <w:spacing w:val="5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21"/>
        </w:rPr>
        <w:t>人员资格信息化工作的意见》(浙人社发〔2017〕117号),考</w:t>
      </w:r>
      <w:r>
        <w:rPr>
          <w:rFonts w:ascii="SimSun" w:hAnsi="SimSun" w:eastAsia="SimSun" w:cs="SimSun"/>
          <w:sz w:val="30"/>
          <w:szCs w:val="30"/>
          <w:spacing w:val="20"/>
        </w:rPr>
        <w:t>试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14"/>
        </w:rPr>
        <w:t>合格人员可登陆浙江政务服务网“高级职称评审与专技考试”栏</w:t>
      </w:r>
      <w:r>
        <w:rPr>
          <w:rFonts w:ascii="SimSun" w:hAnsi="SimSun" w:eastAsia="SimSun" w:cs="SimSun"/>
          <w:sz w:val="30"/>
          <w:szCs w:val="30"/>
          <w:spacing w:val="8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13"/>
        </w:rPr>
        <w:t>目，根据证书上线进度安排自主下载打印专业技术人员资格考试</w:t>
      </w:r>
      <w:r>
        <w:rPr>
          <w:rFonts w:ascii="SimSun" w:hAnsi="SimSun" w:eastAsia="SimSun" w:cs="SimSun"/>
          <w:sz w:val="30"/>
          <w:szCs w:val="30"/>
          <w:spacing w:val="6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13"/>
        </w:rPr>
        <w:t>电子合格证明；有关纸质证书将采取“网上申领，快递送达”的</w:t>
      </w:r>
    </w:p>
    <w:p>
      <w:pPr>
        <w:spacing w:line="220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8"/>
        </w:rPr>
        <w:t>形式发放。</w:t>
      </w:r>
    </w:p>
    <w:p>
      <w:pPr>
        <w:spacing w:line="354" w:lineRule="auto"/>
        <w:rPr>
          <w:rFonts w:ascii="Arial"/>
          <w:sz w:val="21"/>
        </w:rPr>
      </w:pPr>
      <w:r/>
    </w:p>
    <w:p>
      <w:pPr>
        <w:spacing w:line="354" w:lineRule="auto"/>
        <w:rPr>
          <w:rFonts w:ascii="Arial"/>
          <w:sz w:val="21"/>
        </w:rPr>
      </w:pPr>
      <w:r/>
    </w:p>
    <w:p>
      <w:pPr>
        <w:ind w:left="649"/>
        <w:spacing w:before="98" w:line="581" w:lineRule="exact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1"/>
          <w:position w:val="21"/>
        </w:rPr>
        <w:t>附件：宁波市2022年下半年计算机技术与软件专业技术资格</w:t>
      </w:r>
    </w:p>
    <w:p>
      <w:pPr>
        <w:ind w:left="1690"/>
        <w:spacing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21"/>
        </w:rPr>
        <w:t>(水平)考试合格人员名单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right="14"/>
        <w:spacing w:before="98" w:line="219" w:lineRule="auto"/>
        <w:jc w:val="right"/>
        <w:rPr>
          <w:rFonts w:ascii="SimSun" w:hAnsi="SimSun" w:eastAsia="SimSun" w:cs="SimSun"/>
          <w:sz w:val="30"/>
          <w:szCs w:val="30"/>
        </w:rPr>
      </w:pPr>
      <w:r>
        <w:pict>
          <v:shape id="_x0000_s1" style="position:absolute;margin-left:4.00395pt;margin-top:5.95375pt;mso-position-vertical-relative:text;mso-position-horizontal-relative:text;width:158.85pt;height:19.85pt;z-index:25165926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30"/>
                      <w:szCs w:val="30"/>
                    </w:rPr>
                  </w:pP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13"/>
                    </w:rPr>
                    <w:t>宁波市经，和信息化局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3498886</wp:posOffset>
            </wp:positionH>
            <wp:positionV relativeFrom="paragraph">
              <wp:posOffset>-535302</wp:posOffset>
            </wp:positionV>
            <wp:extent cx="1530342" cy="1530332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30342" cy="153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30"/>
          <w:szCs w:val="30"/>
          <w:spacing w:val="14"/>
        </w:rPr>
        <w:t>宁波市人力咨丐和社会保障局</w:t>
      </w:r>
    </w:p>
    <w:p>
      <w:pPr>
        <w:ind w:left="5419"/>
        <w:spacing w:before="226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Times New Roman" w:hAnsi="Times New Roman" w:eastAsia="Times New Roman" w:cs="Times New Roman"/>
          <w:sz w:val="30"/>
          <w:szCs w:val="30"/>
          <w:spacing w:val="3"/>
        </w:rPr>
        <w:t>2L23</w:t>
      </w:r>
      <w:r>
        <w:rPr>
          <w:rFonts w:ascii="SimSun" w:hAnsi="SimSun" w:eastAsia="SimSun" w:cs="SimSun"/>
          <w:sz w:val="30"/>
          <w:szCs w:val="30"/>
          <w:spacing w:val="3"/>
        </w:rPr>
        <w:t>年</w:t>
      </w:r>
      <w:r>
        <w:rPr>
          <w:rFonts w:ascii="Times New Roman" w:hAnsi="Times New Roman" w:eastAsia="Times New Roman" w:cs="Times New Roman"/>
          <w:sz w:val="30"/>
          <w:szCs w:val="30"/>
          <w:spacing w:val="3"/>
        </w:rPr>
        <w:t>1</w:t>
      </w:r>
      <w:r>
        <w:rPr>
          <w:rFonts w:ascii="Times New Roman" w:hAnsi="Times New Roman" w:eastAsia="Times New Roman" w:cs="Times New Roman"/>
          <w:sz w:val="30"/>
          <w:szCs w:val="30"/>
          <w:spacing w:val="20"/>
        </w:rPr>
        <w:t xml:space="preserve">  </w:t>
      </w:r>
      <w:r>
        <w:rPr>
          <w:rFonts w:ascii="SimSun" w:hAnsi="SimSun" w:eastAsia="SimSun" w:cs="SimSun"/>
          <w:sz w:val="30"/>
          <w:szCs w:val="30"/>
          <w:spacing w:val="3"/>
        </w:rPr>
        <w:t>月</w:t>
      </w:r>
      <w:r>
        <w:rPr>
          <w:rFonts w:ascii="SimSun" w:hAnsi="SimSun" w:eastAsia="SimSun" w:cs="SimSun"/>
          <w:sz w:val="30"/>
          <w:szCs w:val="30"/>
          <w:spacing w:val="-47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3"/>
        </w:rPr>
        <w:t>i</w:t>
      </w:r>
      <w:r>
        <w:rPr>
          <w:rFonts w:ascii="SimSun" w:hAnsi="SimSun" w:eastAsia="SimSun" w:cs="SimSun"/>
          <w:sz w:val="30"/>
          <w:szCs w:val="30"/>
          <w:spacing w:val="-65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3"/>
        </w:rPr>
        <w:t>0</w:t>
      </w:r>
      <w:r>
        <w:rPr>
          <w:rFonts w:ascii="SimSun" w:hAnsi="SimSun" w:eastAsia="SimSun" w:cs="SimSun"/>
          <w:sz w:val="30"/>
          <w:szCs w:val="30"/>
          <w:spacing w:val="-15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3"/>
        </w:rPr>
        <w:t>日</w:t>
      </w:r>
    </w:p>
    <w:p>
      <w:pPr>
        <w:sectPr>
          <w:footerReference w:type="default" r:id="rId4"/>
          <w:pgSz w:w="11900" w:h="16840"/>
          <w:pgMar w:top="1431" w:right="1498" w:bottom="1340" w:left="1569" w:header="0" w:footer="1042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"/>
        </w:rPr>
        <w:t>附件</w:t>
      </w:r>
    </w:p>
    <w:p>
      <w:pPr>
        <w:ind w:left="1540"/>
        <w:spacing w:before="289" w:line="541" w:lineRule="exact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4"/>
          <w:position w:val="12"/>
        </w:rPr>
        <w:t>宁波市2022年下半年计算机技术与软件专业</w:t>
      </w:r>
    </w:p>
    <w:p>
      <w:pPr>
        <w:ind w:left="2180"/>
        <w:spacing w:line="219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16"/>
        </w:rPr>
        <w:t>技术资格(水平)考试合格人员名单</w:t>
      </w:r>
    </w:p>
    <w:p>
      <w:pPr>
        <w:ind w:left="645"/>
        <w:spacing w:before="304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3"/>
        </w:rPr>
        <w:t>合格人数：533人</w:t>
      </w:r>
    </w:p>
    <w:p>
      <w:pPr>
        <w:ind w:left="655"/>
        <w:spacing w:before="197" w:line="216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2"/>
        </w:rPr>
        <w:t>高级资格：94人</w:t>
      </w:r>
      <w:r>
        <w:rPr>
          <w:rFonts w:ascii="SimSun" w:hAnsi="SimSun" w:eastAsia="SimSun" w:cs="SimSun"/>
          <w:sz w:val="26"/>
          <w:szCs w:val="26"/>
          <w:spacing w:val="24"/>
        </w:rPr>
        <w:t xml:space="preserve">  </w:t>
      </w:r>
      <w:r>
        <w:rPr>
          <w:rFonts w:ascii="SimSun" w:hAnsi="SimSun" w:eastAsia="SimSun" w:cs="SimSun"/>
          <w:sz w:val="26"/>
          <w:szCs w:val="26"/>
          <w:spacing w:val="-2"/>
        </w:rPr>
        <w:t>中级资格：359人</w:t>
      </w:r>
      <w:r>
        <w:rPr>
          <w:rFonts w:ascii="SimSun" w:hAnsi="SimSun" w:eastAsia="SimSun" w:cs="SimSun"/>
          <w:sz w:val="26"/>
          <w:szCs w:val="26"/>
          <w:spacing w:val="6"/>
        </w:rPr>
        <w:t xml:space="preserve">  </w:t>
      </w:r>
      <w:r>
        <w:rPr>
          <w:rFonts w:ascii="SimSun" w:hAnsi="SimSun" w:eastAsia="SimSun" w:cs="SimSun"/>
          <w:sz w:val="26"/>
          <w:szCs w:val="26"/>
          <w:spacing w:val="-2"/>
        </w:rPr>
        <w:t>初级资格：80人</w:t>
      </w:r>
    </w:p>
    <w:tbl>
      <w:tblPr>
        <w:tblStyle w:val="2"/>
        <w:tblW w:w="100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24"/>
        <w:gridCol w:w="2118"/>
        <w:gridCol w:w="1139"/>
        <w:gridCol w:w="2408"/>
        <w:gridCol w:w="3671"/>
      </w:tblGrid>
      <w:tr>
        <w:trPr>
          <w:trHeight w:val="284" w:hRule="atLeast"/>
        </w:trPr>
        <w:tc>
          <w:tcPr>
            <w:tcW w:w="724" w:type="dxa"/>
            <w:vAlign w:val="top"/>
          </w:tcPr>
          <w:p>
            <w:pPr>
              <w:ind w:left="135"/>
              <w:spacing w:before="45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序号</w:t>
            </w:r>
          </w:p>
        </w:tc>
        <w:tc>
          <w:tcPr>
            <w:tcW w:w="2118" w:type="dxa"/>
            <w:vAlign w:val="top"/>
          </w:tcPr>
          <w:p>
            <w:pPr>
              <w:ind w:left="601"/>
              <w:spacing w:before="63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准考证号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33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姓名</w:t>
            </w:r>
          </w:p>
        </w:tc>
        <w:tc>
          <w:tcPr>
            <w:tcW w:w="2408" w:type="dxa"/>
            <w:vAlign w:val="top"/>
          </w:tcPr>
          <w:p>
            <w:pPr>
              <w:ind w:left="867"/>
              <w:spacing w:before="30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6"/>
              </w:rPr>
              <w:t>管理号</w:t>
            </w:r>
          </w:p>
        </w:tc>
        <w:tc>
          <w:tcPr>
            <w:tcW w:w="3671" w:type="dxa"/>
            <w:vAlign w:val="top"/>
          </w:tcPr>
          <w:p>
            <w:pPr>
              <w:ind w:left="1166"/>
              <w:spacing w:before="63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报考资格名称</w:t>
            </w:r>
          </w:p>
        </w:tc>
      </w:tr>
      <w:tr>
        <w:trPr>
          <w:trHeight w:val="290" w:hRule="atLeast"/>
        </w:trPr>
        <w:tc>
          <w:tcPr>
            <w:tcW w:w="724" w:type="dxa"/>
            <w:vAlign w:val="top"/>
          </w:tcPr>
          <w:p>
            <w:pPr>
              <w:ind w:left="295"/>
              <w:spacing w:before="12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position w:val="-3"/>
              </w:rPr>
              <w:t>1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13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20222011801001722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任姚峰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13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31420221118210101462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信息系统项目管理师(高级)</w:t>
            </w:r>
          </w:p>
        </w:tc>
      </w:tr>
      <w:tr>
        <w:trPr>
          <w:trHeight w:val="270" w:hRule="atLeast"/>
        </w:trPr>
        <w:tc>
          <w:tcPr>
            <w:tcW w:w="724" w:type="dxa"/>
            <w:vAlign w:val="top"/>
          </w:tcPr>
          <w:p>
            <w:pPr>
              <w:ind w:left="295"/>
              <w:spacing w:before="8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position w:val="-2"/>
              </w:rPr>
              <w:t>2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116" w:line="15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20222011801001736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5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张欢柱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116" w:line="15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31420221118090101455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5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信息系统项目管理师(高级)</w:t>
            </w:r>
          </w:p>
        </w:tc>
      </w:tr>
      <w:tr>
        <w:trPr>
          <w:trHeight w:val="299" w:hRule="atLeast"/>
        </w:trPr>
        <w:tc>
          <w:tcPr>
            <w:tcW w:w="724" w:type="dxa"/>
            <w:vAlign w:val="top"/>
          </w:tcPr>
          <w:p>
            <w:pPr>
              <w:ind w:left="295"/>
              <w:spacing w:before="96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3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145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20222011801001741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3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岑凯妮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145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31420221118090101452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89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信息系统项目管理师(高级)</w:t>
            </w:r>
          </w:p>
        </w:tc>
      </w:tr>
      <w:tr>
        <w:trPr>
          <w:trHeight w:val="270" w:hRule="atLeast"/>
        </w:trPr>
        <w:tc>
          <w:tcPr>
            <w:tcW w:w="724" w:type="dxa"/>
            <w:vAlign w:val="top"/>
          </w:tcPr>
          <w:p>
            <w:pPr>
              <w:ind w:left="294"/>
              <w:spacing w:before="117" w:line="15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position w:val="-3"/>
              </w:rPr>
              <w:t>4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20222011801001744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6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>陈伟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31420221118010101408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6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信息系统项目管理师(高级)</w:t>
            </w:r>
          </w:p>
        </w:tc>
      </w:tr>
      <w:tr>
        <w:trPr>
          <w:trHeight w:val="300" w:hRule="atLeast"/>
        </w:trPr>
        <w:tc>
          <w:tcPr>
            <w:tcW w:w="724" w:type="dxa"/>
            <w:vAlign w:val="top"/>
          </w:tcPr>
          <w:p>
            <w:pPr>
              <w:ind w:left="295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5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20222011801001746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>王肖阳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31420221118170101461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信息系统项目管理师(高级)</w:t>
            </w:r>
          </w:p>
        </w:tc>
      </w:tr>
      <w:tr>
        <w:trPr>
          <w:trHeight w:val="270" w:hRule="atLeast"/>
        </w:trPr>
        <w:tc>
          <w:tcPr>
            <w:tcW w:w="724" w:type="dxa"/>
            <w:vAlign w:val="top"/>
          </w:tcPr>
          <w:p>
            <w:pPr>
              <w:ind w:left="295"/>
              <w:spacing w:before="11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6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11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20222011801001748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5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邬懿宁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8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31420221118010101415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6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信息系统项目管理师(高级)</w:t>
            </w:r>
          </w:p>
        </w:tc>
      </w:tr>
      <w:tr>
        <w:trPr>
          <w:trHeight w:val="289" w:hRule="atLeast"/>
        </w:trPr>
        <w:tc>
          <w:tcPr>
            <w:tcW w:w="724" w:type="dxa"/>
            <w:vAlign w:val="top"/>
          </w:tcPr>
          <w:p>
            <w:pPr>
              <w:ind w:left="295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7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97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20222011801001754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62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张胜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97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31420221118090101457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41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信息系统项目管理师(高级)</w:t>
            </w:r>
          </w:p>
        </w:tc>
      </w:tr>
      <w:tr>
        <w:trPr>
          <w:trHeight w:val="280" w:hRule="atLeast"/>
        </w:trPr>
        <w:tc>
          <w:tcPr>
            <w:tcW w:w="724" w:type="dxa"/>
            <w:vAlign w:val="top"/>
          </w:tcPr>
          <w:p>
            <w:pPr>
              <w:ind w:left="295"/>
              <w:spacing w:before="98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position w:val="-2"/>
              </w:rPr>
              <w:t>8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12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20222011801001767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胡忠忠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12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31420221118010101411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3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信息系统项目管理师(高级)</w:t>
            </w:r>
          </w:p>
        </w:tc>
      </w:tr>
      <w:tr>
        <w:trPr>
          <w:trHeight w:val="290" w:hRule="atLeast"/>
        </w:trPr>
        <w:tc>
          <w:tcPr>
            <w:tcW w:w="724" w:type="dxa"/>
            <w:vAlign w:val="top"/>
          </w:tcPr>
          <w:p>
            <w:pPr>
              <w:ind w:left="295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20222011801001774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金为军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31420221118050101427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信息系统项目管理师(高级)</w:t>
            </w:r>
          </w:p>
        </w:tc>
      </w:tr>
      <w:tr>
        <w:trPr>
          <w:trHeight w:val="279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127" w:line="15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  <w:position w:val="-3"/>
              </w:rPr>
              <w:t>10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127" w:line="15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20222011801001784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72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田懂勋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127" w:line="15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31420221118100101458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3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信息系统项目管理师(高级)</w:t>
            </w:r>
          </w:p>
        </w:tc>
      </w:tr>
      <w:tr>
        <w:trPr>
          <w:trHeight w:val="289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11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20222011801001789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72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钱虹翱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31420221118050101446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4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信息系统项目管理师(高级)</w:t>
            </w:r>
          </w:p>
        </w:tc>
      </w:tr>
      <w:tr>
        <w:trPr>
          <w:trHeight w:val="270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11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  <w:position w:val="-3"/>
              </w:rPr>
              <w:t>12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11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20222011801001798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吕敏燕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11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31420221118050101433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6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信息系统项目管理师(高级)</w:t>
            </w:r>
          </w:p>
        </w:tc>
      </w:tr>
      <w:tr>
        <w:trPr>
          <w:trHeight w:val="300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13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20222011801001801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许周腾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31420221118060101449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信息系统项目管理师(高级)</w:t>
            </w:r>
          </w:p>
        </w:tc>
      </w:tr>
      <w:tr>
        <w:trPr>
          <w:trHeight w:val="270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  <w:position w:val="-3"/>
              </w:rPr>
              <w:t>14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20222011801001834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张烨南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31420221118030101424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6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信息系统项目管理师(高级)</w:t>
            </w:r>
          </w:p>
        </w:tc>
      </w:tr>
      <w:tr>
        <w:trPr>
          <w:trHeight w:val="299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99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15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99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20222011801001872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4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俞昱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99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31420221118010101410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信息系统项目管理师(高级)</w:t>
            </w:r>
          </w:p>
        </w:tc>
      </w:tr>
      <w:tr>
        <w:trPr>
          <w:trHeight w:val="270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  <w:position w:val="-3"/>
              </w:rPr>
              <w:t>16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20222011801001876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5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徐媛媛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31420221118210101463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6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信息系统项目管理师(高级)</w:t>
            </w:r>
          </w:p>
        </w:tc>
      </w:tr>
      <w:tr>
        <w:trPr>
          <w:trHeight w:val="270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  <w:position w:val="-3"/>
              </w:rPr>
              <w:t>17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20222011801001880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桂凯文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31420221118020101421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6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信息系统项目管理师(高级)</w:t>
            </w:r>
          </w:p>
        </w:tc>
      </w:tr>
      <w:tr>
        <w:trPr>
          <w:trHeight w:val="300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  <w:position w:val="-3"/>
              </w:rPr>
              <w:t>18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20222011801001882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冯哲君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31420221118020101422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信息系统项目管理师(高级)</w:t>
            </w:r>
          </w:p>
        </w:tc>
      </w:tr>
      <w:tr>
        <w:trPr>
          <w:trHeight w:val="289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100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19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100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20222011801001889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64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冉巧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140" w:line="149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31420221118050101438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44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信息系统项目管理师(高级)</w:t>
            </w:r>
          </w:p>
        </w:tc>
      </w:tr>
      <w:tr>
        <w:trPr>
          <w:trHeight w:val="280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13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-3"/>
              </w:rPr>
              <w:t>20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13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20222011801001936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7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黄威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13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31420221118020101419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7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信息系统项目管理师(高级)</w:t>
            </w:r>
          </w:p>
        </w:tc>
      </w:tr>
      <w:tr>
        <w:trPr>
          <w:trHeight w:val="290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20222011801001961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胡梁眉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14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31420221118050101439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信息系统项目管理师(高级)</w:t>
            </w:r>
          </w:p>
        </w:tc>
      </w:tr>
      <w:tr>
        <w:trPr>
          <w:trHeight w:val="280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12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22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9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20222011801001973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孙嘉薇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13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31420221118070101450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7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信息系统项目管理师(高级)</w:t>
            </w:r>
          </w:p>
        </w:tc>
      </w:tr>
      <w:tr>
        <w:trPr>
          <w:trHeight w:val="269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122" w:line="14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-3"/>
              </w:rPr>
              <w:t>23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121" w:line="147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20222011801002011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陈博超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121" w:line="147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31420221118050101443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6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信息系统项目管理师(高级)</w:t>
            </w:r>
          </w:p>
        </w:tc>
      </w:tr>
      <w:tr>
        <w:trPr>
          <w:trHeight w:val="290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24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20222011801002039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葛剑杨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14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31420221118050101441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8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信息系统项目管理师(高级)</w:t>
            </w:r>
          </w:p>
        </w:tc>
      </w:tr>
      <w:tr>
        <w:trPr>
          <w:trHeight w:val="300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12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25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15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20222011801002042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5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王磊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15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31420221118090101454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信息系统项目管理师(高级)</w:t>
            </w:r>
          </w:p>
        </w:tc>
      </w:tr>
      <w:tr>
        <w:trPr>
          <w:trHeight w:val="270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123" w:line="14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-3"/>
              </w:rPr>
              <w:t>26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123" w:line="14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20222011801002052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6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9"/>
              </w:rPr>
              <w:t>项力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123" w:line="14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31420221118010101409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6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信息系统项目管理师(高级)</w:t>
            </w:r>
          </w:p>
        </w:tc>
      </w:tr>
      <w:tr>
        <w:trPr>
          <w:trHeight w:val="280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133" w:line="14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-3"/>
              </w:rPr>
              <w:t>27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133" w:line="14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20222011801002055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4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徐珊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133" w:line="14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31420221118010101416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7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信息系统项目管理师(高级)</w:t>
            </w:r>
          </w:p>
        </w:tc>
      </w:tr>
      <w:tr>
        <w:trPr>
          <w:trHeight w:val="289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143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  <w:position w:val="-3"/>
              </w:rPr>
              <w:t>28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142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20222011801002077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6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胡方俊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142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31420221118050101445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86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信息系统项目管理师(高级)</w:t>
            </w:r>
          </w:p>
        </w:tc>
      </w:tr>
      <w:tr>
        <w:trPr>
          <w:trHeight w:val="270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12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  <w:position w:val="-3"/>
              </w:rPr>
              <w:t>29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12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20222011801002101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诸列鸣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9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31420221118050101434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6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信息系统项目管理师(高级)</w:t>
            </w:r>
          </w:p>
        </w:tc>
      </w:tr>
      <w:tr>
        <w:trPr>
          <w:trHeight w:val="300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15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  <w:position w:val="-3"/>
              </w:rPr>
              <w:t>30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14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20222011801002143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张徐磊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15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31420221118010101407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9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信息系统项目管理师(高级)</w:t>
            </w:r>
          </w:p>
        </w:tc>
      </w:tr>
      <w:tr>
        <w:trPr>
          <w:trHeight w:val="289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143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  <w:position w:val="-3"/>
              </w:rPr>
              <w:t>31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143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20222011801002148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48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钟显华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143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31420221118050101426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87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信息系统项目管理师(高级)</w:t>
            </w:r>
          </w:p>
        </w:tc>
      </w:tr>
      <w:tr>
        <w:trPr>
          <w:trHeight w:val="280" w:hRule="atLeast"/>
        </w:trPr>
        <w:tc>
          <w:tcPr>
            <w:tcW w:w="724" w:type="dxa"/>
            <w:vAlign w:val="top"/>
          </w:tcPr>
          <w:p>
            <w:pPr>
              <w:ind w:left="245"/>
              <w:spacing w:before="12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32</w:t>
            </w:r>
          </w:p>
        </w:tc>
        <w:tc>
          <w:tcPr>
            <w:tcW w:w="2118" w:type="dxa"/>
            <w:vAlign w:val="top"/>
          </w:tcPr>
          <w:p>
            <w:pPr>
              <w:ind w:left="141"/>
              <w:spacing w:before="12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20222011801002169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7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刘杰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12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31420221118080101451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6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信息系统项目管理师(高级)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00" w:h="16840"/>
          <w:pgMar w:top="1431" w:right="875" w:bottom="1326" w:left="954" w:header="0" w:footer="1048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200" w:lineRule="exact"/>
        <w:rPr/>
      </w:pPr>
      <w:r/>
    </w:p>
    <w:tbl>
      <w:tblPr>
        <w:tblStyle w:val="2"/>
        <w:tblW w:w="100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04"/>
        <w:gridCol w:w="2128"/>
        <w:gridCol w:w="1149"/>
        <w:gridCol w:w="2408"/>
        <w:gridCol w:w="3671"/>
      </w:tblGrid>
      <w:tr>
        <w:trPr>
          <w:trHeight w:val="265" w:hRule="atLeast"/>
        </w:trPr>
        <w:tc>
          <w:tcPr>
            <w:tcW w:w="704" w:type="dxa"/>
            <w:vAlign w:val="top"/>
          </w:tcPr>
          <w:p>
            <w:pPr>
              <w:ind w:left="125"/>
              <w:spacing w:before="25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序号</w:t>
            </w:r>
          </w:p>
        </w:tc>
        <w:tc>
          <w:tcPr>
            <w:tcW w:w="2128" w:type="dxa"/>
            <w:vAlign w:val="top"/>
          </w:tcPr>
          <w:p>
            <w:pPr>
              <w:ind w:left="611"/>
              <w:spacing w:before="13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准考证号</w:t>
            </w:r>
          </w:p>
        </w:tc>
        <w:tc>
          <w:tcPr>
            <w:tcW w:w="1149" w:type="dxa"/>
            <w:vAlign w:val="top"/>
          </w:tcPr>
          <w:p>
            <w:pPr>
              <w:ind w:left="346"/>
              <w:spacing w:before="20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8"/>
              </w:rPr>
              <w:t>姓名</w:t>
            </w:r>
          </w:p>
        </w:tc>
        <w:tc>
          <w:tcPr>
            <w:tcW w:w="2408" w:type="dxa"/>
            <w:vAlign w:val="top"/>
          </w:tcPr>
          <w:p>
            <w:pPr>
              <w:ind w:left="864"/>
              <w:spacing w:before="24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管理号</w:t>
            </w:r>
          </w:p>
        </w:tc>
        <w:tc>
          <w:tcPr>
            <w:tcW w:w="3671" w:type="dxa"/>
            <w:vAlign w:val="top"/>
          </w:tcPr>
          <w:p>
            <w:pPr>
              <w:ind w:left="1166"/>
              <w:spacing w:before="24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报考资格名称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14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33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9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20222011801002196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8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周磊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9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31420221118020101423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3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信息系统项目管理师(高级)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8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34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20222011801002236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4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马跃玲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31420221118040101425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5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信息系统项目管理师(高级)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135" w:line="154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35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134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20222011801002262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79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张晓瑜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134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31420221118110101460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7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信息系统项目管理师(高级)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36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20222011801002276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7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杨艳林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31420221118050101429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信息系统项目管理师(高级)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8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37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8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20222011801002300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夏宏宇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11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31420221118050101440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2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信息系统项目管理师(高级)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97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38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95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20222011801002311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49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徐亮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95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31420221118010101414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39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信息系统项目管理师(高级)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11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-3"/>
              </w:rPr>
              <w:t>39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20222011801002322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5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龚飞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31420221118010101413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6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信息系统项目管理师(高级)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20222011801002331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徐沙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31420221118010101417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信息系统项目管理师(高级)</w:t>
            </w:r>
          </w:p>
        </w:tc>
      </w:tr>
      <w:tr>
        <w:trPr>
          <w:trHeight w:val="269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116" w:line="15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41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20222011801002341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2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俞吉庆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31420221118090101453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6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信息系统项目管理师(高级)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20222011801002368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8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王景亮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31420221118050101428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9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信息系统项目管理师(高级)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3"/>
              </w:rPr>
              <w:t>43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11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20222011801002371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王诚俊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11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31420221118050101435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6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信息系统项目管理师(高级)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20222011801002376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7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梅秋莹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31420221118020101418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信息系统项目管理师(高级)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45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20222011801002377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8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沈维花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31420221118050101436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信息系统项目管理师(高级)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3"/>
              </w:rPr>
              <w:t>46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8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20222011801002387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5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杨建军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11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31420221118050101431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3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信息系统项目管理师(高级)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47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20222011801002394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8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覃艳美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31420221118050101448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信息系统项目管理师(高级)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20222011801002419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7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虞盼盼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31420221118050101430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信息系统项目管理师(高级)</w:t>
            </w:r>
          </w:p>
        </w:tc>
      </w:tr>
      <w:tr>
        <w:trPr>
          <w:trHeight w:val="28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8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8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20222011801002423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4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陈聪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12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31420221118100101459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7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信息系统项目管理师(高级)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-3"/>
              </w:rPr>
              <w:t>50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11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20222011801002496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夏洪洁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11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31420221118010101412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6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信息系统项目管理师(高级)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137" w:line="15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-3"/>
              </w:rPr>
              <w:t>51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98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20222011801002508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2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虞永健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137" w:line="15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31420221118020101420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82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信息系统项目管理师(高级)</w:t>
            </w:r>
          </w:p>
        </w:tc>
      </w:tr>
      <w:tr>
        <w:trPr>
          <w:trHeight w:val="28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8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52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8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20222011801002518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7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魏凤娟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12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31420221118050101447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3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信息系统项目管理师(高级)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53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13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20222011801002605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7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俞景纬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13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31420221118010101406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8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信息系统项目管理师(高级)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54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20222011801002631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44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卢莹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31420221118090101456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4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信息系统项目管理师(高级)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12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-3"/>
              </w:rPr>
              <w:t>55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11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20222011801002632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6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姜也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11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31420221118050101432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6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信息系统项目管理师(高级)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100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56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20222011801002663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74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梅叶娟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31420221118050101437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43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信息系统项目管理师(高级)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57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20222011801002679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8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陈佳威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31420221118050101442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信息系统项目管理师(高级)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91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58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9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20222011801002694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3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潘洪亮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9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31420221118050101444</w:t>
            </w:r>
          </w:p>
        </w:tc>
        <w:tc>
          <w:tcPr>
            <w:tcW w:w="3671" w:type="dxa"/>
            <w:vAlign w:val="top"/>
          </w:tcPr>
          <w:p>
            <w:pPr>
              <w:ind w:left="505"/>
              <w:spacing w:before="3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信息系统项目管理师(高级)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101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59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100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20222031801002728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44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曹超峰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100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31420221118110300525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8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系统架构设计师(高级)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9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60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91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20222031801002731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3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胡志辉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91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31420221118020300514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6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系统架构设计师(高级)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-3"/>
              </w:rPr>
              <w:t>61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20222031801002732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罗亚冰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31420221118020300510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系统架构设计师(高级)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12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-3"/>
              </w:rPr>
              <w:t>62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20222031801002737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倪世贤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31420221118040300517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6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系统架构设计师(高级)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102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63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101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20222031801002741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4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陈锡铃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101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31420221118020300516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45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系统架构设计师(高级)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123" w:line="14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-3"/>
              </w:rPr>
              <w:t>64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12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20222031801002744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谢文杰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12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31420221118020300511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3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系统架构设计师(高级)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14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65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14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20222031801002753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8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金鑫豪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15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31420221118010300506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系统架构设计师(高级)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103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66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102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20222031801002761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47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胡迁辉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102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31420221118050300523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47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系统架构设计师(高级)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9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67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9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20222031801002762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3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章琪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9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31420221118050300522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3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系统架构设计师(高级)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20222031801002769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8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柯登峰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31420221118050300520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系统架构设计师(高级)</w:t>
            </w:r>
          </w:p>
        </w:tc>
      </w:tr>
      <w:tr>
        <w:trPr>
          <w:trHeight w:val="269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124" w:line="144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  <w:position w:val="-3"/>
              </w:rPr>
              <w:t>69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123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20222031801002773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37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张朝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123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31420221118010300505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67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系统架构设计师(高级)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70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20222031801002778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谢岳松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31420221118050300521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8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系统架构设计师(高级)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9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71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12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20222031801002819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5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曹承毅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12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31420221118110300524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6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系统架构设计师(高级)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155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  <w:position w:val="-3"/>
              </w:rPr>
              <w:t>72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20222031801002826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9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汪书扬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15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31420221118040300519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9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系统架构设计师(高级)</w:t>
            </w:r>
          </w:p>
        </w:tc>
      </w:tr>
      <w:tr>
        <w:trPr>
          <w:trHeight w:val="26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85" w:line="17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73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11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20222031801002827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4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郑斌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11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31420221118040300518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5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系统架构设计师(高级)</w:t>
            </w:r>
          </w:p>
        </w:tc>
      </w:tr>
      <w:tr>
        <w:trPr>
          <w:trHeight w:val="310" w:hRule="atLeast"/>
        </w:trPr>
        <w:tc>
          <w:tcPr>
            <w:tcW w:w="704" w:type="dxa"/>
            <w:vAlign w:val="top"/>
          </w:tcPr>
          <w:p>
            <w:pPr>
              <w:ind w:left="235"/>
              <w:spacing w:before="15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74</w:t>
            </w:r>
          </w:p>
        </w:tc>
        <w:tc>
          <w:tcPr>
            <w:tcW w:w="2128" w:type="dxa"/>
            <w:vAlign w:val="top"/>
          </w:tcPr>
          <w:p>
            <w:pPr>
              <w:ind w:left="151"/>
              <w:spacing w:before="15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20222031801002828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10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安杰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15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31420221118020300515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9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系统架构设计师(高级)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00" w:h="16840"/>
          <w:pgMar w:top="1431" w:right="875" w:bottom="1340" w:left="954" w:header="0" w:footer="1042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90" w:lineRule="exact"/>
        <w:rPr/>
      </w:pPr>
      <w:r/>
    </w:p>
    <w:tbl>
      <w:tblPr>
        <w:tblStyle w:val="2"/>
        <w:tblW w:w="100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34"/>
        <w:gridCol w:w="2098"/>
        <w:gridCol w:w="1149"/>
        <w:gridCol w:w="2408"/>
        <w:gridCol w:w="3671"/>
      </w:tblGrid>
      <w:tr>
        <w:trPr>
          <w:trHeight w:val="295" w:hRule="atLeast"/>
        </w:trPr>
        <w:tc>
          <w:tcPr>
            <w:tcW w:w="734" w:type="dxa"/>
            <w:vAlign w:val="top"/>
          </w:tcPr>
          <w:p>
            <w:pPr>
              <w:ind w:left="135"/>
              <w:spacing w:before="45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序号</w:t>
            </w:r>
          </w:p>
        </w:tc>
        <w:tc>
          <w:tcPr>
            <w:tcW w:w="2098" w:type="dxa"/>
            <w:vAlign w:val="top"/>
          </w:tcPr>
          <w:p>
            <w:pPr>
              <w:ind w:left="611"/>
              <w:spacing w:before="43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准考证号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43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姓名</w:t>
            </w:r>
          </w:p>
        </w:tc>
        <w:tc>
          <w:tcPr>
            <w:tcW w:w="2408" w:type="dxa"/>
            <w:vAlign w:val="top"/>
          </w:tcPr>
          <w:p>
            <w:pPr>
              <w:ind w:left="884"/>
              <w:spacing w:before="43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管理号</w:t>
            </w:r>
          </w:p>
        </w:tc>
        <w:tc>
          <w:tcPr>
            <w:tcW w:w="3671" w:type="dxa"/>
            <w:vAlign w:val="top"/>
          </w:tcPr>
          <w:p>
            <w:pPr>
              <w:ind w:left="1169"/>
              <w:spacing w:before="41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报考资格名称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245"/>
              <w:spacing w:before="117" w:line="15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75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20222031801002839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5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李高锋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31420221118020300513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5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系统架构设计师(高级)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245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76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20222031801002840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杨静茹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31420221118020300512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系统架构设计师(高级)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245"/>
              <w:spacing w:before="117" w:line="15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77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20222031801002867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5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陈光瑞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31420221118010300509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5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系统架构设计师(高级)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245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78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20222031801002876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赵前程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31420221118010300508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系统架构设计师(高级)</w:t>
            </w:r>
          </w:p>
        </w:tc>
      </w:tr>
      <w:tr>
        <w:trPr>
          <w:trHeight w:val="299" w:hRule="atLeast"/>
        </w:trPr>
        <w:tc>
          <w:tcPr>
            <w:tcW w:w="734" w:type="dxa"/>
            <w:vAlign w:val="top"/>
          </w:tcPr>
          <w:p>
            <w:pPr>
              <w:ind w:left="245"/>
              <w:spacing w:before="9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79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20222031801002879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8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陆启强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31420221118010300507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3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系统架构设计师(高级)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245"/>
              <w:spacing w:before="8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80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8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20222041801002882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3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赵健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8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31420221118030400095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2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网络规划设计师(高级)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245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81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20222041801002890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李登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31420221118020400094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网络规划设计师(高级)</w:t>
            </w:r>
          </w:p>
        </w:tc>
      </w:tr>
      <w:tr>
        <w:trPr>
          <w:trHeight w:val="269" w:hRule="atLeast"/>
        </w:trPr>
        <w:tc>
          <w:tcPr>
            <w:tcW w:w="734" w:type="dxa"/>
            <w:vAlign w:val="top"/>
          </w:tcPr>
          <w:p>
            <w:pPr>
              <w:ind w:left="245"/>
              <w:spacing w:before="8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82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85" w:line="184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20222041801002896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29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朱方栋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85" w:line="184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31420221118010400087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29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网络规划设计师(高级)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245"/>
              <w:spacing w:before="13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83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20222041801002905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7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朱祥嗥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3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31420221118010400090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8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网络规划设计师(高级)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245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84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20222041801002908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袁忠明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36" w:line="16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31420221118050400097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8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网络规划设计师(高级)</w:t>
            </w:r>
          </w:p>
        </w:tc>
      </w:tr>
      <w:tr>
        <w:trPr>
          <w:trHeight w:val="269" w:hRule="atLeast"/>
        </w:trPr>
        <w:tc>
          <w:tcPr>
            <w:tcW w:w="734" w:type="dxa"/>
            <w:vAlign w:val="top"/>
          </w:tcPr>
          <w:p>
            <w:pPr>
              <w:ind w:left="245"/>
              <w:spacing w:before="117" w:line="15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85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20222041801002909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62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闻宇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31420221118010400091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6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网络规划设计师(高级)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245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86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20222041801002910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1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郑升斌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31420221118050400098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网络规划设计师(高级)</w:t>
            </w:r>
          </w:p>
        </w:tc>
      </w:tr>
      <w:tr>
        <w:trPr>
          <w:trHeight w:val="269" w:hRule="atLeast"/>
        </w:trPr>
        <w:tc>
          <w:tcPr>
            <w:tcW w:w="734" w:type="dxa"/>
            <w:vAlign w:val="top"/>
          </w:tcPr>
          <w:p>
            <w:pPr>
              <w:ind w:left="245"/>
              <w:spacing w:before="88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87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17" w:line="15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20222041801002912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2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黄奇麟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7" w:line="15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31420221118010400088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62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网络规划设计师(高级)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245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88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20222041801002918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梁骥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31420221118010400089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网络规划设计师(高级)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245"/>
              <w:spacing w:before="11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89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20222041801002923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5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陈铭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31420221118020400093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6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网络规划设计师(高级)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245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90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20222041801002925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7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戚利侠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31420221118090400101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网络规划设计师(高级)</w:t>
            </w:r>
          </w:p>
        </w:tc>
      </w:tr>
      <w:tr>
        <w:trPr>
          <w:trHeight w:val="269" w:hRule="atLeast"/>
        </w:trPr>
        <w:tc>
          <w:tcPr>
            <w:tcW w:w="734" w:type="dxa"/>
            <w:vAlign w:val="top"/>
          </w:tcPr>
          <w:p>
            <w:pPr>
              <w:ind w:left="245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91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20222041801002943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52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林楷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88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31420221118060400100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6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网络规划设计师(高级)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245"/>
              <w:spacing w:before="14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92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20222041801002944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8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裘诚毅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3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31420221118050400099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8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网络规划设计师(高级)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245"/>
              <w:spacing w:before="15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93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20222041801002949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黄锦锋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4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31420221118040400096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9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网络规划设计师(高级)</w:t>
            </w:r>
          </w:p>
        </w:tc>
      </w:tr>
      <w:tr>
        <w:trPr>
          <w:trHeight w:val="269" w:hRule="atLeast"/>
        </w:trPr>
        <w:tc>
          <w:tcPr>
            <w:tcW w:w="734" w:type="dxa"/>
            <w:vAlign w:val="top"/>
          </w:tcPr>
          <w:p>
            <w:pPr>
              <w:ind w:left="245"/>
              <w:spacing w:before="120" w:line="149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94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19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20222041801002957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李昊嘉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9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31420221118020400092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6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网络规划设计师(高级)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245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95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20222141801000088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张春远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31420221118051400501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软件评测师(中级)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245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96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20222141801000092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李语新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31420221118051400504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软件评测师(中级)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245"/>
              <w:spacing w:before="91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97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20222141801000095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何利娜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31420221118051400499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软件评测师(中级)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245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98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20222141801000100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仇武超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31420221118071400510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软件评测师(中级)</w:t>
            </w:r>
          </w:p>
        </w:tc>
      </w:tr>
      <w:tr>
        <w:trPr>
          <w:trHeight w:val="269" w:hRule="atLeast"/>
        </w:trPr>
        <w:tc>
          <w:tcPr>
            <w:tcW w:w="734" w:type="dxa"/>
            <w:vAlign w:val="top"/>
          </w:tcPr>
          <w:p>
            <w:pPr>
              <w:ind w:left="245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99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20" w:line="149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20222141801000101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晏琪淞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90" w:line="17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31420221118031400493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软件评测师(中级)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100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20222141801000103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黄子欣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31420221118031400489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软件评测师(中级)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1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101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20222141801000105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扈静静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91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31420221118021400483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软件评测师(中级)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102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20222141801000109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8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许倩倩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31420221118021400482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软件评测师(中级)</w:t>
            </w:r>
          </w:p>
        </w:tc>
      </w:tr>
      <w:tr>
        <w:trPr>
          <w:trHeight w:val="26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103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20222141801000111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5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李国鹏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31420221118031400487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软件评测师(中级)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104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20222141801000112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李晨晨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4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31420221118051400500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软件评测师(中级)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105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20222141801000117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胡富琴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5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31420221118051400506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软件评测师(中级)</w:t>
            </w:r>
          </w:p>
        </w:tc>
      </w:tr>
      <w:tr>
        <w:trPr>
          <w:trHeight w:val="26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22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  <w:position w:val="-3"/>
              </w:rPr>
              <w:t>106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22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20222141801000119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6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王东煜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2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31420221118031400486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6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软件评测师(中级)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4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  <w:position w:val="-3"/>
              </w:rPr>
              <w:t>107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4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20222141801000124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5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姜岩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4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31420221118031400495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7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软件评测师(中级)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108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20222141801000126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宋铎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31420221118091400512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软件评测师(中级)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109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20222141801000127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5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刘雨轩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31420221118031400485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软件评测师(中级)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110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20222141801000130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陈佳妙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31420221118021400479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软件评测师(中级)</w:t>
            </w:r>
          </w:p>
        </w:tc>
      </w:tr>
      <w:tr>
        <w:trPr>
          <w:trHeight w:val="26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3" w:line="17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111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23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20222141801000133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5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石羚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3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31420221118031400497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7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软件评测师(中级)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112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20222141801000134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钟彦珉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31420221118051400505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软件评测师(中级)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113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20222141801000135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5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王菲菲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31420221118021400480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软件评测师(中级)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114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20222141801000138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6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张潮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5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31420221118051400502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软件评测师(中级)</w:t>
            </w:r>
          </w:p>
        </w:tc>
      </w:tr>
      <w:tr>
        <w:trPr>
          <w:trHeight w:val="26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1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  <w:position w:val="-3"/>
              </w:rPr>
              <w:t>115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1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20222141801000141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4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黄河霖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31420221118091400511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5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软件评测师(中级)</w:t>
            </w:r>
          </w:p>
        </w:tc>
      </w:tr>
      <w:tr>
        <w:trPr>
          <w:trHeight w:val="308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54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116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54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20222141801000146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89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汪宇晨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54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31420221118011400477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98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软件评测师(中级)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00" w:h="16840"/>
          <w:pgMar w:top="1431" w:right="885" w:bottom="1338" w:left="944" w:header="0" w:footer="1042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200" w:lineRule="exact"/>
        <w:rPr/>
      </w:pPr>
      <w:r/>
    </w:p>
    <w:tbl>
      <w:tblPr>
        <w:tblStyle w:val="2"/>
        <w:tblW w:w="100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34"/>
        <w:gridCol w:w="2098"/>
        <w:gridCol w:w="1149"/>
        <w:gridCol w:w="2408"/>
        <w:gridCol w:w="3671"/>
      </w:tblGrid>
      <w:tr>
        <w:trPr>
          <w:trHeight w:val="265" w:hRule="atLeast"/>
        </w:trPr>
        <w:tc>
          <w:tcPr>
            <w:tcW w:w="734" w:type="dxa"/>
            <w:vAlign w:val="top"/>
          </w:tcPr>
          <w:p>
            <w:pPr>
              <w:ind w:left="135"/>
              <w:spacing w:before="25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序号</w:t>
            </w:r>
          </w:p>
        </w:tc>
        <w:tc>
          <w:tcPr>
            <w:tcW w:w="2098" w:type="dxa"/>
            <w:vAlign w:val="top"/>
          </w:tcPr>
          <w:p>
            <w:pPr>
              <w:ind w:left="611"/>
              <w:spacing w:before="4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准考证号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24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姓名</w:t>
            </w:r>
          </w:p>
        </w:tc>
        <w:tc>
          <w:tcPr>
            <w:tcW w:w="2408" w:type="dxa"/>
            <w:vAlign w:val="top"/>
          </w:tcPr>
          <w:p>
            <w:pPr>
              <w:ind w:left="884"/>
              <w:spacing w:before="13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管理号</w:t>
            </w:r>
          </w:p>
        </w:tc>
        <w:tc>
          <w:tcPr>
            <w:tcW w:w="3671" w:type="dxa"/>
            <w:vAlign w:val="top"/>
          </w:tcPr>
          <w:p>
            <w:pPr>
              <w:ind w:left="1169"/>
              <w:spacing w:before="40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报考资格名称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117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20222141801000147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7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杨万里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31420221118071400509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软件评测师(中级)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118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20222141801000148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4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郭玲玲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31420221118031400491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软件评测师(中级)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3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119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3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20222141801000149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史泰龙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3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31420221118041400498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软件评测师(中级)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120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20222141801000150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陈鹏杰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31420221118031400484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软件评测师(中级)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8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121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8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20222141801000154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2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范江峰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31420221118031400490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2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软件评测师(中级)</w:t>
            </w:r>
          </w:p>
        </w:tc>
      </w:tr>
      <w:tr>
        <w:trPr>
          <w:trHeight w:val="28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4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122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4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20222141801000157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9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舒晴晴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94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31420221118011400478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8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软件评测师(中级)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1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123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1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20222141801000158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周巧妍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31420221118031400494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5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软件评测师(中级)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124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20222141801000159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朱佳艳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31420221118021400481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软件评测师(中级)</w:t>
            </w:r>
          </w:p>
        </w:tc>
      </w:tr>
      <w:tr>
        <w:trPr>
          <w:trHeight w:val="26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15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125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15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20222141801000161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59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高辉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5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31420221118051400507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59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软件评测师(中级)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126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4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20222141801000165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8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刘家模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4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31420221118051400503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9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软件评测师(中级)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127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20222141801000167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6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周超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31420221118031400492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软件评测师(中级)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128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20222141801000168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7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乐敏飞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31420221118061400508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软件评测师(中级)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129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20222141801000173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8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唐婷婷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31420221118031400496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软件评测师(中级)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130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20222141801001669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5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张碧霞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31420221118031400488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软件评测师(中级)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131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20222151801000177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8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吴伟东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31420221118211502272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132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20222151801000178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徐士烨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31420221118051502214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8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8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133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8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20222151801000181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7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周楷淇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31420221118031502158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7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8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134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20222151801000186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5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李天硕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31420221118171502267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8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7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135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3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20222151801000187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1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董阳威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3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31420221118051502212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8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8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136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8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20222151801000191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7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李双宁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31420221118081502230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3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137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3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20222151801000192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7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5"/>
              </w:rPr>
              <w:t>高勇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3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31420221118051502219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8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8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138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8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20222151801000197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4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双垚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37" w:line="15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31420221118031502139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139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20222151801000200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孙嘉炳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31420221118051502197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3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140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20222151801000203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8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孙佳华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31420221118051502188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8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141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20222151801000204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8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李紫源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31420221118041502177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89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142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89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20222151801000209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5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李华清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89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31420221118051502184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8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143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20222151801000215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8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周亚玲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31420221118031502165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3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144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20222151801000217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5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吴佳威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31420221118041502172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145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20222151801000219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邬梦云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5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31420221118031502137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146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20222151801000226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张志中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31420221118031502167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8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0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147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00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20222151801000227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3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周思静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40" w:line="149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31420221118051502218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148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20222151801000230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陈彦辉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31420221118091502231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149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20222151801000233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8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翁紫娟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31420221118211502273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软件设计师(中级)</w:t>
            </w:r>
          </w:p>
        </w:tc>
      </w:tr>
      <w:tr>
        <w:trPr>
          <w:trHeight w:val="28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1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150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01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20222151801000234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44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陈力豪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1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31420221118031502163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5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151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20222151801000236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3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杨晨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31420221118141502255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152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20222151801000249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贺志军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31420221118111502239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6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2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153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22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20222151801000254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39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曾黎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2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31420221118011502116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6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154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20222151801000255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王俊利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31420221118021502135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2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  <w:position w:val="-3"/>
              </w:rPr>
              <w:t>155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2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20222151801000257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5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郑鑫森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31420221118031502143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156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5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20222151801000261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9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陈益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5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31420221118051502224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软件设计师(中级)</w:t>
            </w:r>
          </w:p>
        </w:tc>
      </w:tr>
      <w:tr>
        <w:trPr>
          <w:trHeight w:val="26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13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157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23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20222151801000262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5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陈宫杰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3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31420221118011502110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7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98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44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158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44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20222151801000266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8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洪佳雷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44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31420221118111502252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8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00" w:h="16840"/>
          <w:pgMar w:top="1431" w:right="885" w:bottom="1340" w:left="944" w:header="0" w:footer="1042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90" w:lineRule="exact"/>
        <w:rPr/>
      </w:pPr>
      <w:r/>
    </w:p>
    <w:tbl>
      <w:tblPr>
        <w:tblStyle w:val="2"/>
        <w:tblW w:w="100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34"/>
        <w:gridCol w:w="2098"/>
        <w:gridCol w:w="1149"/>
        <w:gridCol w:w="2408"/>
        <w:gridCol w:w="3671"/>
      </w:tblGrid>
      <w:tr>
        <w:trPr>
          <w:trHeight w:val="295" w:hRule="atLeast"/>
        </w:trPr>
        <w:tc>
          <w:tcPr>
            <w:tcW w:w="734" w:type="dxa"/>
            <w:vAlign w:val="top"/>
          </w:tcPr>
          <w:p>
            <w:pPr>
              <w:ind w:left="135"/>
              <w:spacing w:before="45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序号</w:t>
            </w:r>
          </w:p>
        </w:tc>
        <w:tc>
          <w:tcPr>
            <w:tcW w:w="2098" w:type="dxa"/>
            <w:vAlign w:val="top"/>
          </w:tcPr>
          <w:p>
            <w:pPr>
              <w:ind w:left="611"/>
              <w:spacing w:before="43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准考证号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43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姓名</w:t>
            </w:r>
          </w:p>
        </w:tc>
        <w:tc>
          <w:tcPr>
            <w:tcW w:w="2408" w:type="dxa"/>
            <w:vAlign w:val="top"/>
          </w:tcPr>
          <w:p>
            <w:pPr>
              <w:ind w:left="857"/>
              <w:spacing w:before="41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6"/>
              </w:rPr>
              <w:t>管理号</w:t>
            </w:r>
          </w:p>
        </w:tc>
        <w:tc>
          <w:tcPr>
            <w:tcW w:w="3671" w:type="dxa"/>
            <w:vAlign w:val="top"/>
          </w:tcPr>
          <w:p>
            <w:pPr>
              <w:ind w:left="1169"/>
              <w:spacing w:before="41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报考资格名称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159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20222151801000271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5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徐青峰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31420221118041502174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2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160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20222151801000272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刘雷雷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31420221118111502243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161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20222151801000274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丁靓玉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31420221118141502256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5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162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20222151801000276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童皖彬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3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31420221118111502245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9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163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20222151801000279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7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鲍飞鸿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31420221118131502254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1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164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8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20222151801000280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5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徐珂妮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8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31420221118031502149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2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165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20222151801000282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薛滔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31420221118051502201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6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15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166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85" w:line="184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20222151801000283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31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9"/>
              </w:rPr>
              <w:t>洪日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85" w:line="184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31420221118031502152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29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167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20222151801000284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8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张大伟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3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31420221118011502120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168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20222151801000288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章育宏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36" w:line="16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31420221118021502131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软件设计师(中级)</w:t>
            </w:r>
          </w:p>
        </w:tc>
      </w:tr>
      <w:tr>
        <w:trPr>
          <w:trHeight w:val="26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169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20222151801000298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2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张旭辰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31420221118211502271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17" w:line="17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170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20222151801000299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乐轲宁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3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31420221118011502111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6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17" w:line="15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171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17" w:line="15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20222151801000304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2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林皓天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7" w:line="15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31420221118211502270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1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172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20222151801000310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8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陆薇娜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31420221118011502112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173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20222151801000313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王健宾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31420221118011502103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174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20222151801000316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7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黄承睿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31420221118061502226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6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175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20222151801000318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2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陈勇杰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88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31420221118091502233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176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3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20222151801000322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8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詹佳琪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3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31420221118031502164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177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4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20222151801000323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周驰泳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31420221118171502264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9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6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19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178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19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20222151801000326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6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张峰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9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31420221118111502240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179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20222151801000329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张依君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4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31420221118051502186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180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20222151801000330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罗才明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31420221118031502140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181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20222151801000331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盛晓晨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31420221118031502170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182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20222151801000335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赵一桐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31420221118111502246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6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20" w:line="149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183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20" w:line="149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20222151801000336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蔡佳豪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0" w:line="149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31420221118031502138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184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20222151801000337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虞栋杰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31420221118101502237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1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185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20222151801000339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3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林泼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31420221118051502213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186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20222151801000342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8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袁文强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31420221118051502206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6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187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20222151801000345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56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胡瞿益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91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31420221118111502242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188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20222151801000347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8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吴扬俊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4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31420221118031502160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189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20222151801000353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陈思亦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5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31420221118091502236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6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22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  <w:position w:val="-3"/>
              </w:rPr>
              <w:t>190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22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20222151801000359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56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黄超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2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31420221118051502202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6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4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  <w:position w:val="-3"/>
              </w:rPr>
              <w:t>191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4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20222151801000363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谢江浩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4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31420221118051502180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7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192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20222151801000364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祝杰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31420221118031502156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193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20222151801000365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5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王丁兰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31420221118051502191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194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20222151801000370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陆伟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31420221118051502209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6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3" w:line="17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195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23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20222151801000371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5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沈辉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3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31420221118101502238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7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196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20222151801000375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王鲁炳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31420221118021502133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197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9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20222151801000379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孙士标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31420221118021502127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198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20222151801000380</w:t>
            </w:r>
          </w:p>
        </w:tc>
        <w:tc>
          <w:tcPr>
            <w:tcW w:w="1149" w:type="dxa"/>
            <w:vAlign w:val="top"/>
          </w:tcPr>
          <w:p>
            <w:pPr>
              <w:ind w:left="343"/>
              <w:spacing w:before="8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杜斌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5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31420221118031502141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软件设计师(中级)</w:t>
            </w:r>
          </w:p>
        </w:tc>
      </w:tr>
      <w:tr>
        <w:trPr>
          <w:trHeight w:val="26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1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  <w:position w:val="-3"/>
              </w:rPr>
              <w:t>199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1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20222151801000383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3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张广纬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31420221118111502248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5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308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55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3"/>
              </w:rPr>
              <w:t>200</w:t>
            </w:r>
          </w:p>
        </w:tc>
        <w:tc>
          <w:tcPr>
            <w:tcW w:w="2098" w:type="dxa"/>
            <w:vAlign w:val="top"/>
          </w:tcPr>
          <w:p>
            <w:pPr>
              <w:ind w:left="131"/>
              <w:spacing w:before="154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20222151801000390</w:t>
            </w:r>
          </w:p>
        </w:tc>
        <w:tc>
          <w:tcPr>
            <w:tcW w:w="1149" w:type="dxa"/>
            <w:vAlign w:val="top"/>
          </w:tcPr>
          <w:p>
            <w:pPr>
              <w:ind w:left="233"/>
              <w:spacing w:before="89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张炜祺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54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31420221118211502274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98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900" w:h="16840"/>
          <w:pgMar w:top="1431" w:right="885" w:bottom="1331" w:left="944" w:header="0" w:footer="1045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200" w:lineRule="exact"/>
        <w:rPr/>
      </w:pPr>
      <w:r/>
    </w:p>
    <w:tbl>
      <w:tblPr>
        <w:tblStyle w:val="2"/>
        <w:tblW w:w="100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04"/>
        <w:gridCol w:w="2128"/>
        <w:gridCol w:w="1139"/>
        <w:gridCol w:w="2408"/>
        <w:gridCol w:w="3671"/>
      </w:tblGrid>
      <w:tr>
        <w:trPr>
          <w:trHeight w:val="265" w:hRule="atLeast"/>
        </w:trPr>
        <w:tc>
          <w:tcPr>
            <w:tcW w:w="704" w:type="dxa"/>
            <w:vAlign w:val="top"/>
          </w:tcPr>
          <w:p>
            <w:pPr>
              <w:ind w:left="125"/>
              <w:spacing w:before="25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序号</w:t>
            </w:r>
          </w:p>
        </w:tc>
        <w:tc>
          <w:tcPr>
            <w:tcW w:w="2128" w:type="dxa"/>
            <w:vAlign w:val="top"/>
          </w:tcPr>
          <w:p>
            <w:pPr>
              <w:ind w:left="641"/>
              <w:spacing w:before="4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准考证号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24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姓名</w:t>
            </w:r>
          </w:p>
        </w:tc>
        <w:tc>
          <w:tcPr>
            <w:tcW w:w="2408" w:type="dxa"/>
            <w:vAlign w:val="top"/>
          </w:tcPr>
          <w:p>
            <w:pPr>
              <w:ind w:left="857"/>
              <w:spacing w:before="20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6"/>
              </w:rPr>
              <w:t>管理号</w:t>
            </w:r>
          </w:p>
        </w:tc>
        <w:tc>
          <w:tcPr>
            <w:tcW w:w="3671" w:type="dxa"/>
            <w:vAlign w:val="top"/>
          </w:tcPr>
          <w:p>
            <w:pPr>
              <w:ind w:left="1169"/>
              <w:spacing w:before="40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报考资格名称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20222151801000397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7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马存斌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31420221118031502162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202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20222151801000401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4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徐志远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31420221118051502203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5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3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203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3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20222151801000406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陶表犁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3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31420221118011502113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204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20222151801000407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黄志荣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31420221118211502269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8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205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20222151801000410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5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蒋康康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31420221118161502262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2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25" w:line="164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206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4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20222151801000414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葛逸航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94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31420221118051502196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8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8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207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1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20222151801000416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王鹏辉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31420221118111502250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5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208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20222151801000418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陈诚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31420221118051502185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6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3"/>
              </w:rPr>
              <w:t>209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15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20222151801000421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谢泽阳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5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31420221118051502182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59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36" w:line="16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210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20222151801000426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吴凤从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4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31420221118151502259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9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16" w:line="15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211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20222151801000427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3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董旭杰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31420221118161502260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212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20222151801000429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汪珏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3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31420221118111502249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36" w:line="16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213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20222151801000431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杨若诗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31420221118011502115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6" w:line="16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214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20222151801000435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5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张质怿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31420221118081502229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215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20222151801000436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王猛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31420221118011502117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216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20222151801000444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张悦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31420221118051502210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8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8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217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8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20222151801000446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3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冯立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31420221118051502195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3"/>
              </w:rPr>
              <w:t>218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20222151801000448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6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周彬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31420221118051502216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16" w:line="17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219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3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20222151801000449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0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吴子敬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97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31420221118031502144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2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220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20222151801000452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7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邱鹏辉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3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31420221118041502175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8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27" w:line="15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221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2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20222151801000453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李志军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31420221118031502148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7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8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222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8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20222151801000455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7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冯梦寒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37" w:line="15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31420221118031502159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1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3"/>
              </w:rPr>
              <w:t>223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20222151801000460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6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徐珂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31420221118111502244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224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20222151801000462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陈悦峰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31420221118051502217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225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20222151801000464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何小婷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31420221118011502114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226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89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20222151801000466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3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傅罄如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89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31420221118041502178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0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227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20222151801000467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林俊辉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31420221118051502199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3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1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228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20222151801000477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5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肖杨斌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31420221118051502205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229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20222151801000478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吴子龙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31420221118091502232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3"/>
              </w:rPr>
              <w:t>230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20222151801000480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3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王建圣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31420221118051502181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0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231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00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20222151801000482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钱泽昊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40" w:line="149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31420221118031502166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2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3"/>
              </w:rPr>
              <w:t>232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20222151801000485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刘志华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31420221118011502107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4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233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20222151801000486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邵旭东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31420221118081502228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软件设计师(中级)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2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234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01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20222151801000487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47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苏姗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1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31420221118031502153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5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235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20222151801000488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3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李曼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31420221118011502119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236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20222151801000490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沈涵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31420221118021502124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6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13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237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22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20222151801000497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7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谢碧辉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2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31420221118051502207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6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238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20222151801000498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杨宇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31420221118031502157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239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2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20222151801000499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4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欧欢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31420221118051502189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5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  <w:position w:val="-3"/>
              </w:rPr>
              <w:t>240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5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20222151801000501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张雨欣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5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31420221118031502147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软件设计师(中级)</w:t>
            </w:r>
          </w:p>
        </w:tc>
      </w:tr>
      <w:tr>
        <w:trPr>
          <w:trHeight w:val="26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23" w:line="145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3"/>
              </w:rPr>
              <w:t>241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23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20222151801000506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5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赵星辉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3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31420221118021502130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7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98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45" w:line="15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242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44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20222151801000507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8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李孝祥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44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31420221118171502265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8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1900" w:h="16840"/>
          <w:pgMar w:top="1431" w:right="885" w:bottom="1340" w:left="954" w:header="0" w:footer="1042" w:gutter="0"/>
        </w:sectPr>
        <w:rPr/>
      </w:pPr>
    </w:p>
    <w:p>
      <w:pPr>
        <w:rPr/>
      </w:pPr>
      <w:r>
        <w:pict>
          <v:shape id="_x0000_s2" style="position:absolute;margin-left:413.501pt;margin-top:725.443pt;mso-position-vertical-relative:page;mso-position-horizontal-relative:page;width:92.45pt;height:15.1pt;z-index:2516807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5"/>
                    </w:rPr>
                    <w:t>软件设计师(中级)</w:t>
                  </w:r>
                </w:p>
              </w:txbxContent>
            </v:textbox>
          </v:shape>
        </w:pict>
      </w:r>
      <w:r>
        <w:pict>
          <v:shape id="_x0000_s3" style="position:absolute;margin-left:200.503pt;margin-top:725.487pt;mso-position-vertical-relative:page;mso-position-horizontal-relative:page;width:35.75pt;height:15.15pt;z-index:2516817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4"/>
                    </w:rPr>
                    <w:t>廖必忠</w:t>
                  </w:r>
                </w:p>
              </w:txbxContent>
            </v:textbox>
          </v:shape>
        </w:pict>
      </w:r>
      <w:r/>
    </w:p>
    <w:p>
      <w:pPr>
        <w:rPr/>
      </w:pPr>
      <w:r/>
    </w:p>
    <w:p>
      <w:pPr>
        <w:spacing w:line="180" w:lineRule="exact"/>
        <w:rPr/>
      </w:pPr>
      <w:r/>
    </w:p>
    <w:tbl>
      <w:tblPr>
        <w:tblStyle w:val="2"/>
        <w:tblW w:w="100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04"/>
        <w:gridCol w:w="2128"/>
        <w:gridCol w:w="1139"/>
        <w:gridCol w:w="2408"/>
        <w:gridCol w:w="3671"/>
      </w:tblGrid>
      <w:tr>
        <w:trPr>
          <w:trHeight w:val="295" w:hRule="atLeast"/>
        </w:trPr>
        <w:tc>
          <w:tcPr>
            <w:tcW w:w="704" w:type="dxa"/>
            <w:vAlign w:val="top"/>
          </w:tcPr>
          <w:p>
            <w:pPr>
              <w:ind w:left="125"/>
              <w:spacing w:before="55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序号</w:t>
            </w:r>
          </w:p>
        </w:tc>
        <w:tc>
          <w:tcPr>
            <w:tcW w:w="2128" w:type="dxa"/>
            <w:vAlign w:val="top"/>
          </w:tcPr>
          <w:p>
            <w:pPr>
              <w:ind w:left="641"/>
              <w:spacing w:before="7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准考证号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54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姓名</w:t>
            </w:r>
          </w:p>
        </w:tc>
        <w:tc>
          <w:tcPr>
            <w:tcW w:w="2408" w:type="dxa"/>
            <w:vAlign w:val="top"/>
          </w:tcPr>
          <w:p>
            <w:pPr>
              <w:ind w:left="857"/>
              <w:spacing w:before="41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6"/>
              </w:rPr>
              <w:t>管理号</w:t>
            </w:r>
          </w:p>
        </w:tc>
        <w:tc>
          <w:tcPr>
            <w:tcW w:w="3671" w:type="dxa"/>
            <w:vAlign w:val="top"/>
          </w:tcPr>
          <w:p>
            <w:pPr>
              <w:ind w:left="1169"/>
              <w:spacing w:before="70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报考资格名称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243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20222151801000508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蔡水心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31420221118021502129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244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8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20222151801000510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4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郑宇超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8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31420221118021502125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5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3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245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20222151801000512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7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林立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31420221118021502132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1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246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8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20222151801000513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4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姜琳子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31420221118031502155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2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247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3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20222151801000518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刘贤梁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3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31420221118111502251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软件设计师(中级)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15" w:line="174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248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4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20222151801000519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57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章叶挺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94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31420221118011502109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8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8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249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8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20222151801000523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5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潘琼盈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8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31420221118051502200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2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250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20222151801000526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求琰锋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31420221118091502234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6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251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0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20222151801000531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4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何婷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31420221118051502190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252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20222151801000533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7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黄宇枫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4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31420221118021502128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16" w:line="15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253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1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20222151801000537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孙博文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31420221118051502192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5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26" w:line="16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254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20222151801000540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5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彭瑶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31420221118051502193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36" w:line="16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255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20222151801000547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7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施磊帆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31420221118111502241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6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6" w:line="16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256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06" w:line="15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20222151801000548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2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丁超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6" w:line="15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31420221118031502151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1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9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6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257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45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20222151801000550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陈巧巧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45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31420221118021502134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9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258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20222151801000552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1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蒋杨龙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31420221118031502161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8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259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8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20222151801000554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59" w:line="19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陈飞衡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31420221118141502258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9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7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260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7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20222151801000557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63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盛夏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7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31420221118031502169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6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3"/>
              </w:rPr>
              <w:t>261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0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20222151801000559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4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>舒行明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31420221118011502105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5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3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262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20222151801000560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杨凤丽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4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31420221118051502194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6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8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263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17" w:line="15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20222151801000564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5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吴浩言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7" w:line="15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31420221118031502136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2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3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3"/>
              </w:rPr>
              <w:t>264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20222151801000565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傅相杰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31420221118021502123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29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265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20222151801000568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72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王知衿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31420221118011502121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266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89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20222151801000573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5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陈伟豪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31420221118171502263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267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4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20222151801000577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赵国庆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4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31420221118181502268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9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3"/>
              </w:rPr>
              <w:t>268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20222151801000582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侯良煜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31420221118031502171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20" w:line="16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269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39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20222151801000588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邵乾挺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39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31420221118011502104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270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20222151801000589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滕文杰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31420221118161502261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6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0" w:line="17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271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0" w:line="17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20222151801000590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虞俊杰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90" w:line="17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31420221118051502208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4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272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20222151801000592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陈佳乐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31420221118031502145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273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20222151801000593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鲍朝前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31420221118051502215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6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22" w:line="14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3"/>
              </w:rPr>
              <w:t>274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1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20222151801000595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简嘉豪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1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31420221118031502168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275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20222151801000600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吴德銮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31420221118051502220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6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3" w:line="17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276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2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20222151801000601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6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周元豪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2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31420221118061502227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6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277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4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20222151801000602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朱涛涛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5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31420221118021502122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278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2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20222151801000605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李秉钧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31420221118021502126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4" w:line="184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279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43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20222151801000611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57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廖萌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43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31420221118031502150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7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8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35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  <w:position w:val="-3"/>
              </w:rPr>
              <w:t>280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35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20222151801000612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7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胡林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35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31420221118041502176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7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8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281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20222151801000614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3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吕作印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35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31420221118051502222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7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282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20222151801000617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吴益仲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55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31420221118011502106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软件设计师(中级)</w:t>
            </w:r>
          </w:p>
        </w:tc>
      </w:tr>
      <w:tr>
        <w:trPr>
          <w:trHeight w:val="26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283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1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20222151801000618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4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王静怡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31420221118141502257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5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305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55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3"/>
              </w:rPr>
              <w:t>284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55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20222151801000621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8" w:type="dxa"/>
            <w:vAlign w:val="top"/>
          </w:tcPr>
          <w:p>
            <w:pPr>
              <w:ind w:left="134"/>
              <w:spacing w:before="155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31420221118051502211</w:t>
            </w:r>
          </w:p>
        </w:tc>
        <w:tc>
          <w:tcPr>
            <w:tcW w:w="36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00" w:h="16840"/>
          <w:pgMar w:top="1431" w:right="885" w:bottom="1340" w:left="954" w:header="0" w:footer="1042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200" w:lineRule="exact"/>
        <w:rPr/>
      </w:pPr>
      <w:r/>
    </w:p>
    <w:tbl>
      <w:tblPr>
        <w:tblStyle w:val="2"/>
        <w:tblW w:w="100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04"/>
        <w:gridCol w:w="2128"/>
        <w:gridCol w:w="1139"/>
        <w:gridCol w:w="2408"/>
        <w:gridCol w:w="3671"/>
      </w:tblGrid>
      <w:tr>
        <w:trPr>
          <w:trHeight w:val="265" w:hRule="atLeast"/>
        </w:trPr>
        <w:tc>
          <w:tcPr>
            <w:tcW w:w="704" w:type="dxa"/>
            <w:vAlign w:val="top"/>
          </w:tcPr>
          <w:p>
            <w:pPr>
              <w:ind w:left="125"/>
              <w:spacing w:before="25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序号</w:t>
            </w:r>
          </w:p>
        </w:tc>
        <w:tc>
          <w:tcPr>
            <w:tcW w:w="2128" w:type="dxa"/>
            <w:vAlign w:val="top"/>
          </w:tcPr>
          <w:p>
            <w:pPr>
              <w:ind w:left="641"/>
              <w:spacing w:before="4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准考证号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24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姓名</w:t>
            </w:r>
          </w:p>
        </w:tc>
        <w:tc>
          <w:tcPr>
            <w:tcW w:w="2408" w:type="dxa"/>
            <w:vAlign w:val="top"/>
          </w:tcPr>
          <w:p>
            <w:pPr>
              <w:ind w:left="887"/>
              <w:spacing w:before="20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6"/>
              </w:rPr>
              <w:t>管理号</w:t>
            </w:r>
          </w:p>
        </w:tc>
        <w:tc>
          <w:tcPr>
            <w:tcW w:w="3671" w:type="dxa"/>
            <w:vAlign w:val="top"/>
          </w:tcPr>
          <w:p>
            <w:pPr>
              <w:ind w:left="1169"/>
              <w:spacing w:before="20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报考资格名称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3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285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20222151801000624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7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李攀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31420221118031502142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286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20222151801000625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2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秦博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31420221118031502154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3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287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3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20222151801000627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汪洋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3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31420221118171502266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288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20222151801000628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杨俊秋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31420221118051502221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8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289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8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20222151801000631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5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江映荭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8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31420221118051502225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2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5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290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4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20222151801000636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38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彭郭盛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94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31420221118051502183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8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1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291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1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20222151801000639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5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邓明杰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31420221118051502223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5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292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20222151801000643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张隽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31420221118011502118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6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3"/>
              </w:rPr>
              <w:t>293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15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20222151801000644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夏兴跃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5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31420221118051502198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59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3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294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20222151801000645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沈威泷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4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31420221118111502247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9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1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3"/>
              </w:rPr>
              <w:t>295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20222151801000648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曹思超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31420221118111502253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296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20222151801000651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7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方卢顺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31420221118051502204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297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20222151801000652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杨明迪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31420221118051502187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298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20222151801000653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5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郑玉波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31420221118031502146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299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20222151801000655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夏欢欢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31420221118041502173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300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20222151801000656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吴官仲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31420221118011502108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8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301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8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20222151801001688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7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林陆旭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8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31420221118041502179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软件设计师(中级)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1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302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20222151801001689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张棱棱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31420221118091502235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软件设计师(中级)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8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303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7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20222181801000002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0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李任基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3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31420221118031800241</w:t>
            </w:r>
          </w:p>
        </w:tc>
        <w:tc>
          <w:tcPr>
            <w:tcW w:w="3671" w:type="dxa"/>
            <w:vAlign w:val="top"/>
          </w:tcPr>
          <w:p>
            <w:pPr>
              <w:ind w:left="1166"/>
              <w:spacing w:before="61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程序员(初级)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304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3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20222181801000006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蒋玲红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3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31420221118051800242</w:t>
            </w:r>
          </w:p>
        </w:tc>
        <w:tc>
          <w:tcPr>
            <w:tcW w:w="3671" w:type="dxa"/>
            <w:vAlign w:val="top"/>
          </w:tcPr>
          <w:p>
            <w:pPr>
              <w:ind w:left="1166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程序员(初级)</w:t>
            </w:r>
          </w:p>
        </w:tc>
      </w:tr>
      <w:tr>
        <w:trPr>
          <w:trHeight w:val="28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2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305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2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20222181801000019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蔡淑怡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31420221118031800239</w:t>
            </w:r>
          </w:p>
        </w:tc>
        <w:tc>
          <w:tcPr>
            <w:tcW w:w="3671" w:type="dxa"/>
            <w:vAlign w:val="top"/>
          </w:tcPr>
          <w:p>
            <w:pPr>
              <w:ind w:left="1166"/>
              <w:spacing w:before="7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程序员(初级)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8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306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8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20222181801000023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7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吴远涵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8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31420221118031800240</w:t>
            </w:r>
          </w:p>
        </w:tc>
        <w:tc>
          <w:tcPr>
            <w:tcW w:w="3671" w:type="dxa"/>
            <w:vAlign w:val="top"/>
          </w:tcPr>
          <w:p>
            <w:pPr>
              <w:ind w:left="1166"/>
              <w:spacing w:before="72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程序员(初级)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1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307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20222241801000658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3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徐磊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31420221118052400163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网络工程师(中级)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308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20222241801000668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刘金强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31420221118052400162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网络工程师(中级)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309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20222241801000732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韩旭明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31420221118092400168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网络工程师(中级)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89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310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89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20222241801000779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3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冯烨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89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31420221118012400160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网络工程师(中级)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311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20222241801000790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9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6"/>
              </w:rPr>
              <w:t>王志江</w:t>
            </w:r>
          </w:p>
        </w:tc>
        <w:tc>
          <w:tcPr>
            <w:tcW w:w="2408" w:type="dxa"/>
            <w:vAlign w:val="top"/>
          </w:tcPr>
          <w:p>
            <w:pPr>
              <w:ind w:left="114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31420221118052400165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3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网络工程师(中级)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312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20222241801000791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5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赵佳豪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31420221118052400166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网络工程师(中级)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313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20222241801000853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张俊杰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5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31420221118052400164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网络工程师(中级)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314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20222241801000881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何龙涛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31420221118032400161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网络工程师(中级)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0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315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00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20222241801000901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王志夫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40" w:line="149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31420221118062400167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4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网络工程师(中级)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316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20222241801000905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朱鹏翔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31420221118102400169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网络工程师(中级)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317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20222281801000033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沈宇豪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31420221118202800051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网络管理员(初级)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1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318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01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20222281801000038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47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王德赞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1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31420221118042800045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5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网络管理员(初级)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319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20222281801000044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5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王书涛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9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31420221118202800050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3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网络管理员(初级)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320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20222281801000052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郑啸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31420221118022800044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网络管理员(初级)</w:t>
            </w:r>
          </w:p>
        </w:tc>
      </w:tr>
      <w:tr>
        <w:trPr>
          <w:trHeight w:val="26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2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321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2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20222281801000054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56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黄周泽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2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31420221118052800047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6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网络管理员(初级)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322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20222281801000056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邓受彬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31420221118202800052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网络管理员(初级)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2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  <w:position w:val="-3"/>
              </w:rPr>
              <w:t>323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2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20222281801000072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6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王磊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31420221118102800049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网络管理员(初级)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324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20222281801001644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9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曹华栋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5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31420221118052800046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9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网络管理员(初级)</w:t>
            </w:r>
          </w:p>
        </w:tc>
      </w:tr>
      <w:tr>
        <w:trPr>
          <w:trHeight w:val="26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24" w:line="144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  <w:position w:val="-3"/>
              </w:rPr>
              <w:t>325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23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20222281801001645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5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蒋磊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3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31420221118102800048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67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网络管理员(初级)</w:t>
            </w:r>
          </w:p>
        </w:tc>
      </w:tr>
      <w:tr>
        <w:trPr>
          <w:trHeight w:val="29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45" w:line="15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326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44" w:line="154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20222281801001658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9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马弘毅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44" w:line="154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31420221118202800053</w:t>
            </w:r>
          </w:p>
        </w:tc>
        <w:tc>
          <w:tcPr>
            <w:tcW w:w="3671" w:type="dxa"/>
            <w:vAlign w:val="top"/>
          </w:tcPr>
          <w:p>
            <w:pPr>
              <w:ind w:left="946"/>
              <w:spacing w:before="8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网络管理员(初级)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1900" w:h="16840"/>
          <w:pgMar w:top="1431" w:right="885" w:bottom="1341" w:left="954" w:header="0" w:footer="1042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90" w:lineRule="exact"/>
        <w:rPr/>
      </w:pPr>
      <w:r/>
    </w:p>
    <w:tbl>
      <w:tblPr>
        <w:tblStyle w:val="2"/>
        <w:tblW w:w="100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14"/>
        <w:gridCol w:w="2138"/>
        <w:gridCol w:w="1109"/>
        <w:gridCol w:w="2438"/>
        <w:gridCol w:w="3661"/>
      </w:tblGrid>
      <w:tr>
        <w:trPr>
          <w:trHeight w:val="295" w:hRule="atLeast"/>
        </w:trPr>
        <w:tc>
          <w:tcPr>
            <w:tcW w:w="714" w:type="dxa"/>
            <w:vAlign w:val="top"/>
          </w:tcPr>
          <w:p>
            <w:pPr>
              <w:ind w:left="125"/>
              <w:spacing w:before="45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序号</w:t>
            </w:r>
          </w:p>
        </w:tc>
        <w:tc>
          <w:tcPr>
            <w:tcW w:w="2138" w:type="dxa"/>
            <w:vAlign w:val="top"/>
          </w:tcPr>
          <w:p>
            <w:pPr>
              <w:ind w:left="611"/>
              <w:spacing w:before="43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准考证号</w:t>
            </w:r>
          </w:p>
        </w:tc>
        <w:tc>
          <w:tcPr>
            <w:tcW w:w="1109" w:type="dxa"/>
            <w:vAlign w:val="top"/>
          </w:tcPr>
          <w:p>
            <w:pPr>
              <w:ind w:left="323"/>
              <w:spacing w:before="43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姓名</w:t>
            </w:r>
          </w:p>
        </w:tc>
        <w:tc>
          <w:tcPr>
            <w:tcW w:w="2438" w:type="dxa"/>
            <w:vAlign w:val="top"/>
          </w:tcPr>
          <w:p>
            <w:pPr>
              <w:ind w:left="897"/>
              <w:spacing w:before="41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6"/>
              </w:rPr>
              <w:t>管理号</w:t>
            </w:r>
          </w:p>
        </w:tc>
        <w:tc>
          <w:tcPr>
            <w:tcW w:w="3661" w:type="dxa"/>
            <w:vAlign w:val="top"/>
          </w:tcPr>
          <w:p>
            <w:pPr>
              <w:ind w:left="1169"/>
              <w:spacing w:before="41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报考资格名称</w:t>
            </w:r>
          </w:p>
        </w:tc>
      </w:tr>
      <w:tr>
        <w:trPr>
          <w:trHeight w:val="27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1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327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20222341801001683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5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胡嘉逸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31420221118213400040</w:t>
            </w:r>
          </w:p>
        </w:tc>
        <w:tc>
          <w:tcPr>
            <w:tcW w:w="3661" w:type="dxa"/>
            <w:vAlign w:val="top"/>
          </w:tcPr>
          <w:p>
            <w:pPr>
              <w:ind w:left="616"/>
              <w:spacing w:before="2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多媒体应用设计师(中级)</w:t>
            </w:r>
          </w:p>
        </w:tc>
      </w:tr>
      <w:tr>
        <w:trPr>
          <w:trHeight w:val="29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328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20222341801001687</w:t>
            </w:r>
          </w:p>
        </w:tc>
        <w:tc>
          <w:tcPr>
            <w:tcW w:w="1109" w:type="dxa"/>
            <w:vAlign w:val="top"/>
          </w:tcPr>
          <w:p>
            <w:pPr>
              <w:ind w:left="323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徐胜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31420221118013400039</w:t>
            </w:r>
          </w:p>
        </w:tc>
        <w:tc>
          <w:tcPr>
            <w:tcW w:w="3661" w:type="dxa"/>
            <w:vAlign w:val="top"/>
          </w:tcPr>
          <w:p>
            <w:pPr>
              <w:ind w:left="616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多媒体应用设计师(中级)</w:t>
            </w:r>
          </w:p>
        </w:tc>
      </w:tr>
      <w:tr>
        <w:trPr>
          <w:trHeight w:val="27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8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329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20222431801000942</w:t>
            </w:r>
          </w:p>
        </w:tc>
        <w:tc>
          <w:tcPr>
            <w:tcW w:w="1109" w:type="dxa"/>
            <w:vAlign w:val="top"/>
          </w:tcPr>
          <w:p>
            <w:pPr>
              <w:ind w:left="323"/>
              <w:spacing w:before="4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王辉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31420221118054301623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5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系统集成项目管理工程师(中级)</w:t>
            </w:r>
          </w:p>
        </w:tc>
      </w:tr>
      <w:tr>
        <w:trPr>
          <w:trHeight w:val="29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330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20222431801000952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6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申永娟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31420221118214301652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99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9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331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9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20222431801000953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7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吴嘉琳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31420221118014301586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3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7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8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332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8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20222431801000961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3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奚智平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8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31420221118044301610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2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9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333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20222431801000967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贺一婷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31420221118114301645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69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8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334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85" w:line="184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20222431801000968</w:t>
            </w:r>
          </w:p>
        </w:tc>
        <w:tc>
          <w:tcPr>
            <w:tcW w:w="1109" w:type="dxa"/>
            <w:vAlign w:val="top"/>
          </w:tcPr>
          <w:p>
            <w:pPr>
              <w:ind w:left="323"/>
              <w:spacing w:before="29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黄磊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85" w:line="184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31420221118054301614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29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30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335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20222431801000976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9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仇天乐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4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31420221118034301594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9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336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20222431801000977</w:t>
            </w:r>
          </w:p>
        </w:tc>
        <w:tc>
          <w:tcPr>
            <w:tcW w:w="1109" w:type="dxa"/>
            <w:vAlign w:val="top"/>
          </w:tcPr>
          <w:p>
            <w:pPr>
              <w:ind w:left="323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石斌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31420221118114301648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8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269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17" w:line="15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337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20222431801000980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59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陈泽融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31420221118054301624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6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29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338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20222431801000982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61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潘艺蕾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31420221118014301582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69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88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339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17" w:line="15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20222431801000987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30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徐学军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17" w:line="15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31420221118034301598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62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30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340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20222431801000989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8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任神晓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31420221118054301615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7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88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341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20222431801000992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6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倪宏斌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31420221118154301651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6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29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342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20222431801000993</w:t>
            </w:r>
          </w:p>
        </w:tc>
        <w:tc>
          <w:tcPr>
            <w:tcW w:w="1109" w:type="dxa"/>
            <w:vAlign w:val="top"/>
          </w:tcPr>
          <w:p>
            <w:pPr>
              <w:ind w:left="323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王荣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31420221118024301588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69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19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343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20222431801000995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6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朱盈丰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31420221118024301591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6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29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344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20222431801000999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8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董方超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3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31420221118014301584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30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345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20222431801001001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9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张龙波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4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31420221118024301589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9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269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90" w:line="17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346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19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20222431801001012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6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高亚洲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19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31420221118094301643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6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29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347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20222431801001013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6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姜豪杰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31420221118084301639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8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30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348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20222431801001016</w:t>
            </w:r>
          </w:p>
        </w:tc>
        <w:tc>
          <w:tcPr>
            <w:tcW w:w="1109" w:type="dxa"/>
            <w:vAlign w:val="top"/>
          </w:tcPr>
          <w:p>
            <w:pPr>
              <w:ind w:left="323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杨展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31420221118094301641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7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91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349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20222431801001019</w:t>
            </w:r>
          </w:p>
        </w:tc>
        <w:tc>
          <w:tcPr>
            <w:tcW w:w="1109" w:type="dxa"/>
            <w:vAlign w:val="top"/>
          </w:tcPr>
          <w:p>
            <w:pPr>
              <w:ind w:left="323"/>
              <w:spacing w:before="3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刘洋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31420221118034301607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3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9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350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20222431801001032</w:t>
            </w:r>
          </w:p>
        </w:tc>
        <w:tc>
          <w:tcPr>
            <w:tcW w:w="1109" w:type="dxa"/>
            <w:vAlign w:val="top"/>
          </w:tcPr>
          <w:p>
            <w:pPr>
              <w:ind w:left="323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沈珩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31420221118044301611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69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90" w:line="17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351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20" w:line="149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20222431801001037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6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吴旭东</w:t>
            </w:r>
          </w:p>
        </w:tc>
        <w:tc>
          <w:tcPr>
            <w:tcW w:w="2438" w:type="dxa"/>
            <w:vAlign w:val="top"/>
          </w:tcPr>
          <w:p>
            <w:pPr>
              <w:ind w:left="134"/>
              <w:spacing w:before="90" w:line="17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31420221118024301590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6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29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352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20222431801001043</w:t>
            </w:r>
          </w:p>
        </w:tc>
        <w:tc>
          <w:tcPr>
            <w:tcW w:w="1109" w:type="dxa"/>
            <w:vAlign w:val="top"/>
          </w:tcPr>
          <w:p>
            <w:pPr>
              <w:ind w:left="323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洪皑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31420221118034301606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7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9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353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91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20222431801001045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6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雷毅萌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31420221118034301603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6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30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354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20222431801001049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8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金逸炜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31420221118034301593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269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22" w:line="147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355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20222431801001066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35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钱语柯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31420221118074301637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6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29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356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20222431801001076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8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卢一挺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31420221118054301619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8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30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357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20222431801001083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沈湘菲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31420221118014301571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269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93" w:line="17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358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22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20222431801001099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66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邬佳昱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22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31420221118014301574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66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29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359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3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20222431801001108</w:t>
            </w:r>
          </w:p>
        </w:tc>
        <w:tc>
          <w:tcPr>
            <w:tcW w:w="1109" w:type="dxa"/>
            <w:vAlign w:val="top"/>
          </w:tcPr>
          <w:p>
            <w:pPr>
              <w:ind w:left="323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陈磊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4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31420221118034301609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7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系统集成项目管理工程师(中级)</w:t>
            </w:r>
          </w:p>
        </w:tc>
      </w:tr>
      <w:tr>
        <w:trPr>
          <w:trHeight w:val="29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360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20222431801001109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唐海力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31420221118014301579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7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9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361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9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20222431801001113</w:t>
            </w:r>
          </w:p>
        </w:tc>
        <w:tc>
          <w:tcPr>
            <w:tcW w:w="1109" w:type="dxa"/>
            <w:vAlign w:val="top"/>
          </w:tcPr>
          <w:p>
            <w:pPr>
              <w:ind w:left="323"/>
              <w:spacing w:before="3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张微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31420221118054301625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3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30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362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20222431801001121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8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张丹池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31420221118054301629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69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94" w:line="174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363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93" w:line="17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20222431801001140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5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张子豪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3" w:line="17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31420221118054301621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67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29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364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20222431801001145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韦登美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31420221118034301595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7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95" w:line="17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365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9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20222431801001148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3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王佳汀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2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31420221118054301620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6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30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0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366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20222431801001150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8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孟忻宇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5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31420221118054301616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9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26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15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  <w:position w:val="-3"/>
              </w:rPr>
              <w:t>367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1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20222431801001151</w:t>
            </w:r>
          </w:p>
        </w:tc>
        <w:tc>
          <w:tcPr>
            <w:tcW w:w="1109" w:type="dxa"/>
            <w:vAlign w:val="top"/>
          </w:tcPr>
          <w:p>
            <w:pPr>
              <w:ind w:left="323"/>
              <w:spacing w:before="4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石群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1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31420221118014301587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5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308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55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368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54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20222431801001170</w:t>
            </w:r>
          </w:p>
        </w:tc>
        <w:tc>
          <w:tcPr>
            <w:tcW w:w="1109" w:type="dxa"/>
            <w:vAlign w:val="top"/>
          </w:tcPr>
          <w:p>
            <w:pPr>
              <w:ind w:left="323"/>
              <w:spacing w:before="98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洪涛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54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31420221118054301622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98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1900" w:h="16840"/>
          <w:pgMar w:top="1431" w:right="865" w:bottom="1341" w:left="964" w:header="0" w:footer="1042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200" w:lineRule="exact"/>
        <w:rPr/>
      </w:pPr>
      <w:r/>
    </w:p>
    <w:tbl>
      <w:tblPr>
        <w:tblStyle w:val="2"/>
        <w:tblW w:w="100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34"/>
        <w:gridCol w:w="2098"/>
        <w:gridCol w:w="1139"/>
        <w:gridCol w:w="2418"/>
        <w:gridCol w:w="3671"/>
      </w:tblGrid>
      <w:tr>
        <w:trPr>
          <w:trHeight w:val="265" w:hRule="atLeast"/>
        </w:trPr>
        <w:tc>
          <w:tcPr>
            <w:tcW w:w="734" w:type="dxa"/>
            <w:vAlign w:val="top"/>
          </w:tcPr>
          <w:p>
            <w:pPr>
              <w:ind w:left="135"/>
              <w:spacing w:before="25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序号</w:t>
            </w:r>
          </w:p>
        </w:tc>
        <w:tc>
          <w:tcPr>
            <w:tcW w:w="2098" w:type="dxa"/>
            <w:vAlign w:val="top"/>
          </w:tcPr>
          <w:p>
            <w:pPr>
              <w:ind w:left="591"/>
              <w:spacing w:before="13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准考证号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24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姓名</w:t>
            </w:r>
          </w:p>
        </w:tc>
        <w:tc>
          <w:tcPr>
            <w:tcW w:w="2418" w:type="dxa"/>
            <w:vAlign w:val="top"/>
          </w:tcPr>
          <w:p>
            <w:pPr>
              <w:ind w:left="884"/>
              <w:spacing w:before="24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管理号</w:t>
            </w:r>
          </w:p>
        </w:tc>
        <w:tc>
          <w:tcPr>
            <w:tcW w:w="3671" w:type="dxa"/>
            <w:vAlign w:val="top"/>
          </w:tcPr>
          <w:p>
            <w:pPr>
              <w:ind w:left="1169"/>
              <w:spacing w:before="20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报考资格名称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369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9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20222431801001192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7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陈彦冰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9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31420221118094301644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3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370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8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20222431801001195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2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王祎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31420221118014301577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2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8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4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371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134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20222431801001196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7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王韫骁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134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31420221118054301628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7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系统集成项目管理工程师(中级)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372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20222431801001227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7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孙梁波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31420221118094301640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6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7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373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7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20222431801001229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4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祝梦娜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10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31420221118034301601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1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9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6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374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96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20222431801001232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79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江小龙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96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31420221118214301653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4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1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375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20222431801001236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5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卓垚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31420221118014301575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6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376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20222431801001245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唐文波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31420221118074301636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6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17" w:line="15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377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20222431801001249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6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杨卡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31420221118044301612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6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378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20222431801001251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冯延巳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31420221118054301617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9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379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11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20222431801001256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6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孙婕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11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31420221118014301585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6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380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20222431801001257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7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张寅初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31420221118034301600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381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20222431801001264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邵思佳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31420221118094301642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88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382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8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20222431801001266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3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谢德钞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11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31420221118034301599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3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383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20222431801001267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黄琦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31420221118034301608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384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20222431801001277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邵文魁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31420221118054301634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8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8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385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8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20222431801001283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3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林泉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12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31420221118014301573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7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386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11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20222431801001284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顾进锦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11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31420221118014301581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6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28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8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387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137" w:line="15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20222431801001286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2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张世林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137" w:line="15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31420221118014301572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82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28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8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388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8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20222431801001287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7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周刚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8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31420221118054301630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3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3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389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13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20222431801001292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7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戚芷瑄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13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31420221118014301580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8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28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390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20222431801001294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7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丁璐璐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31420221118114301646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4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1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391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11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20222431801001295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王述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11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31420221118014301583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6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28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0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392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20222431801001319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7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王眯娜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31420221118054301631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43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393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20222431801001327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李德保</w:t>
            </w:r>
          </w:p>
        </w:tc>
        <w:tc>
          <w:tcPr>
            <w:tcW w:w="2418" w:type="dxa"/>
            <w:vAlign w:val="top"/>
          </w:tcPr>
          <w:p>
            <w:pPr>
              <w:ind w:left="124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31420221118054301618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1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394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9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20222431801001343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3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沈华萍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9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31420221118044301613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3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8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1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395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100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20222431801001359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44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吴峰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100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31420221118114301649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44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396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91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20222431801001365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3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潘敏倩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91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31420221118054301626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3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397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20222431801001377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柴依宁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31420221118034301605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398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20222431801001380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林玉婷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31420221118114301647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6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28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2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399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101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20222431801001384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王鹏飞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101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31420221118074301635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8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23" w:line="14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400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12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20222431801001398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李孝文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12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31420221118034301604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3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2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401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14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20222431801001399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陶则友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15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31420221118054301633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8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系统集成项目管理工程师(中级)</w:t>
            </w:r>
          </w:p>
        </w:tc>
      </w:tr>
      <w:tr>
        <w:trPr>
          <w:trHeight w:val="28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3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402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102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20222431801001403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47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应雨轩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102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31420221118024301592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47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403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9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20222431801001404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3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魏亮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9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31420221118084301638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3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404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20222431801001420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刘鹏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31420221118014301576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69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94" w:line="174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405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93" w:line="17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20222431801001423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5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胡丹蕾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93" w:line="17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31420221118034301602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67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29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406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20222431801001427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杨中睿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31420221118054301627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系统集成项目管理工程师(中级)</w:t>
            </w:r>
          </w:p>
        </w:tc>
      </w:tr>
      <w:tr>
        <w:trPr>
          <w:trHeight w:val="27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1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407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12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20222431801001432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5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林可为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12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31420221118014301578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6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30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408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20222431801001693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9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周佳伦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31420221118034301596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9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260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0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409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11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20222431801001697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4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孙家豪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11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31420221118114301650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5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  <w:tr>
        <w:trPr>
          <w:trHeight w:val="308" w:hRule="atLeast"/>
        </w:trPr>
        <w:tc>
          <w:tcPr>
            <w:tcW w:w="734" w:type="dxa"/>
            <w:vAlign w:val="top"/>
          </w:tcPr>
          <w:p>
            <w:pPr>
              <w:ind w:left="195"/>
              <w:spacing w:before="154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410</w:t>
            </w:r>
          </w:p>
        </w:tc>
        <w:tc>
          <w:tcPr>
            <w:tcW w:w="2098" w:type="dxa"/>
            <w:vAlign w:val="top"/>
          </w:tcPr>
          <w:p>
            <w:pPr>
              <w:ind w:left="141"/>
              <w:spacing w:before="154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20222431801001706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98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周凯</w:t>
            </w:r>
          </w:p>
        </w:tc>
        <w:tc>
          <w:tcPr>
            <w:tcW w:w="2418" w:type="dxa"/>
            <w:vAlign w:val="top"/>
          </w:tcPr>
          <w:p>
            <w:pPr>
              <w:ind w:left="134"/>
              <w:spacing w:before="154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31420221118054301632</w:t>
            </w:r>
          </w:p>
        </w:tc>
        <w:tc>
          <w:tcPr>
            <w:tcW w:w="3671" w:type="dxa"/>
            <w:vAlign w:val="top"/>
          </w:tcPr>
          <w:p>
            <w:pPr>
              <w:ind w:left="286"/>
              <w:spacing w:before="98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系统集成项目管理工程师(中级)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1900" w:h="16840"/>
          <w:pgMar w:top="1431" w:right="885" w:bottom="1341" w:left="944" w:header="0" w:footer="1042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90" w:lineRule="exact"/>
        <w:rPr/>
      </w:pPr>
      <w:r/>
    </w:p>
    <w:tbl>
      <w:tblPr>
        <w:tblStyle w:val="2"/>
        <w:tblW w:w="100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14"/>
        <w:gridCol w:w="2138"/>
        <w:gridCol w:w="1109"/>
        <w:gridCol w:w="2438"/>
        <w:gridCol w:w="3661"/>
      </w:tblGrid>
      <w:tr>
        <w:trPr>
          <w:trHeight w:val="295" w:hRule="atLeast"/>
        </w:trPr>
        <w:tc>
          <w:tcPr>
            <w:tcW w:w="714" w:type="dxa"/>
            <w:vAlign w:val="top"/>
          </w:tcPr>
          <w:p>
            <w:pPr>
              <w:ind w:left="125"/>
              <w:spacing w:before="45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序号</w:t>
            </w:r>
          </w:p>
        </w:tc>
        <w:tc>
          <w:tcPr>
            <w:tcW w:w="2138" w:type="dxa"/>
            <w:vAlign w:val="top"/>
          </w:tcPr>
          <w:p>
            <w:pPr>
              <w:ind w:left="611"/>
              <w:spacing w:before="43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准考证号</w:t>
            </w:r>
          </w:p>
        </w:tc>
        <w:tc>
          <w:tcPr>
            <w:tcW w:w="1109" w:type="dxa"/>
            <w:vAlign w:val="top"/>
          </w:tcPr>
          <w:p>
            <w:pPr>
              <w:ind w:left="323"/>
              <w:spacing w:before="43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姓名</w:t>
            </w:r>
          </w:p>
        </w:tc>
        <w:tc>
          <w:tcPr>
            <w:tcW w:w="2438" w:type="dxa"/>
            <w:vAlign w:val="top"/>
          </w:tcPr>
          <w:p>
            <w:pPr>
              <w:ind w:left="894"/>
              <w:spacing w:before="43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管理号</w:t>
            </w:r>
          </w:p>
        </w:tc>
        <w:tc>
          <w:tcPr>
            <w:tcW w:w="3661" w:type="dxa"/>
            <w:vAlign w:val="top"/>
          </w:tcPr>
          <w:p>
            <w:pPr>
              <w:ind w:left="1169"/>
              <w:spacing w:before="41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报考资格名称</w:t>
            </w:r>
          </w:p>
        </w:tc>
      </w:tr>
      <w:tr>
        <w:trPr>
          <w:trHeight w:val="27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411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20222431801001709</w:t>
            </w:r>
          </w:p>
        </w:tc>
        <w:tc>
          <w:tcPr>
            <w:tcW w:w="1109" w:type="dxa"/>
            <w:vAlign w:val="top"/>
          </w:tcPr>
          <w:p>
            <w:pPr>
              <w:ind w:left="323"/>
              <w:spacing w:before="3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方骐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31420221118034301597</w:t>
            </w:r>
          </w:p>
        </w:tc>
        <w:tc>
          <w:tcPr>
            <w:tcW w:w="3661" w:type="dxa"/>
            <w:vAlign w:val="top"/>
          </w:tcPr>
          <w:p>
            <w:pPr>
              <w:ind w:left="286"/>
              <w:spacing w:before="5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系统集成项目管理工程师(中级)</w:t>
            </w:r>
          </w:p>
        </w:tc>
      </w:tr>
      <w:tr>
        <w:trPr>
          <w:trHeight w:val="29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412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20222441801001441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6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金磊群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31420221118014400195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信息系统监理师(中级)</w:t>
            </w:r>
          </w:p>
        </w:tc>
      </w:tr>
      <w:tr>
        <w:trPr>
          <w:trHeight w:val="27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413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20222441801001443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4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刘小英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31420221118054400210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5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信息系统监理师(中级)</w:t>
            </w:r>
          </w:p>
        </w:tc>
      </w:tr>
      <w:tr>
        <w:trPr>
          <w:trHeight w:val="29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414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20222441801001444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6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许杭炳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31420221118034400201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信息系统监理师(中级)</w:t>
            </w:r>
          </w:p>
        </w:tc>
      </w:tr>
      <w:tr>
        <w:trPr>
          <w:trHeight w:val="299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9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415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9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20222441801001446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3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郭肆添</w:t>
            </w:r>
          </w:p>
        </w:tc>
        <w:tc>
          <w:tcPr>
            <w:tcW w:w="2438" w:type="dxa"/>
            <w:vAlign w:val="top"/>
          </w:tcPr>
          <w:p>
            <w:pPr>
              <w:ind w:left="134"/>
              <w:spacing w:before="9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31420221118034400200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3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信息系统监理师(中级)</w:t>
            </w:r>
          </w:p>
        </w:tc>
      </w:tr>
      <w:tr>
        <w:trPr>
          <w:trHeight w:val="27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8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416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8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20222441801001450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2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陈晞晗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8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31420221118054400204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2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信息系统监理师(中级)</w:t>
            </w:r>
          </w:p>
        </w:tc>
      </w:tr>
      <w:tr>
        <w:trPr>
          <w:trHeight w:val="29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417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20222441801001452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8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唐蓉珂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31420221118054400209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信息系统监理师(中级)</w:t>
            </w:r>
          </w:p>
        </w:tc>
      </w:tr>
      <w:tr>
        <w:trPr>
          <w:trHeight w:val="269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85" w:line="184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418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85" w:line="184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20222441801001453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29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屠承武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85" w:line="184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31420221118054400206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29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信息系统监理师(中级)</w:t>
            </w:r>
          </w:p>
        </w:tc>
      </w:tr>
      <w:tr>
        <w:trPr>
          <w:trHeight w:val="30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419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20222441801001454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9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赵智龙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4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31420221118054400213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9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信息系统监理师(中级)</w:t>
            </w:r>
          </w:p>
        </w:tc>
      </w:tr>
      <w:tr>
        <w:trPr>
          <w:trHeight w:val="29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420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20222441801001456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王沛砚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31420221118014400196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8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信息系统监理师(中级)</w:t>
            </w:r>
          </w:p>
        </w:tc>
      </w:tr>
      <w:tr>
        <w:trPr>
          <w:trHeight w:val="269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16" w:line="15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421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20222441801001457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59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高秀芹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31420221118054400208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6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信息系统监理师(中级)</w:t>
            </w:r>
          </w:p>
        </w:tc>
      </w:tr>
      <w:tr>
        <w:trPr>
          <w:trHeight w:val="29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422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20222441801001461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6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石泽锋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31420221118054400207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信息系统监理师(中级)</w:t>
            </w:r>
          </w:p>
        </w:tc>
      </w:tr>
      <w:tr>
        <w:trPr>
          <w:trHeight w:val="269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88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423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17" w:line="15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20222441801001462</w:t>
            </w:r>
          </w:p>
        </w:tc>
        <w:tc>
          <w:tcPr>
            <w:tcW w:w="1109" w:type="dxa"/>
            <w:vAlign w:val="top"/>
          </w:tcPr>
          <w:p>
            <w:pPr>
              <w:ind w:left="323"/>
              <w:spacing w:before="62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2"/>
              </w:rPr>
              <w:t>何禹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17" w:line="15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31420221118174400217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62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信息系统监理师(中级)</w:t>
            </w:r>
          </w:p>
        </w:tc>
      </w:tr>
      <w:tr>
        <w:trPr>
          <w:trHeight w:val="30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424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20222441801001463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8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梁伟杰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31420221118054400212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信息系统监理师(中级)</w:t>
            </w:r>
          </w:p>
        </w:tc>
      </w:tr>
      <w:tr>
        <w:trPr>
          <w:trHeight w:val="27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89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425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20222441801001468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5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胡明旺</w:t>
            </w:r>
          </w:p>
        </w:tc>
        <w:tc>
          <w:tcPr>
            <w:tcW w:w="2438" w:type="dxa"/>
            <w:vAlign w:val="top"/>
          </w:tcPr>
          <w:p>
            <w:pPr>
              <w:ind w:left="134"/>
              <w:spacing w:before="88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31420221118024400199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6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信息系统监理师(中级)</w:t>
            </w:r>
          </w:p>
        </w:tc>
      </w:tr>
      <w:tr>
        <w:trPr>
          <w:trHeight w:val="29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426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20222441801001471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陈锦涛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31420221118054400205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信息系统监理师(中级)</w:t>
            </w:r>
          </w:p>
        </w:tc>
      </w:tr>
      <w:tr>
        <w:trPr>
          <w:trHeight w:val="269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09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427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20222441801001475</w:t>
            </w:r>
          </w:p>
        </w:tc>
        <w:tc>
          <w:tcPr>
            <w:tcW w:w="1109" w:type="dxa"/>
            <w:vAlign w:val="top"/>
          </w:tcPr>
          <w:p>
            <w:pPr>
              <w:ind w:left="323"/>
              <w:spacing w:before="33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黄勇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31420221118054400214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6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信息系统监理师(中级)</w:t>
            </w:r>
          </w:p>
        </w:tc>
      </w:tr>
      <w:tr>
        <w:trPr>
          <w:trHeight w:val="29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4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428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20222441801001480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7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阮琢涵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3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31420221118094400215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8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信息系统监理师(中级)</w:t>
            </w:r>
          </w:p>
        </w:tc>
      </w:tr>
      <w:tr>
        <w:trPr>
          <w:trHeight w:val="30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429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20222441801001481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张弘立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4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31420221118024400198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9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信息系统监理师(中级)</w:t>
            </w:r>
          </w:p>
        </w:tc>
      </w:tr>
      <w:tr>
        <w:trPr>
          <w:trHeight w:val="269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20" w:line="149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430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19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20222441801001482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6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胡洲洋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19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31420221118034400203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6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信息系统监理师(中级)</w:t>
            </w:r>
          </w:p>
        </w:tc>
      </w:tr>
      <w:tr>
        <w:trPr>
          <w:trHeight w:val="29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431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20222441801001487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6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王文伟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31420221118054400211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8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信息系统监理师(中级)</w:t>
            </w:r>
          </w:p>
        </w:tc>
      </w:tr>
      <w:tr>
        <w:trPr>
          <w:trHeight w:val="30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432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20222441801001492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汤锐彬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31420221118034400202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信息系统监理师(中级)</w:t>
            </w:r>
          </w:p>
        </w:tc>
      </w:tr>
      <w:tr>
        <w:trPr>
          <w:trHeight w:val="27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433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20222441801001672</w:t>
            </w:r>
          </w:p>
        </w:tc>
        <w:tc>
          <w:tcPr>
            <w:tcW w:w="1109" w:type="dxa"/>
            <w:vAlign w:val="top"/>
          </w:tcPr>
          <w:p>
            <w:pPr>
              <w:ind w:left="323"/>
              <w:spacing w:before="3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郑烨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31420221118014400197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3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信息系统监理师(中级)</w:t>
            </w:r>
          </w:p>
        </w:tc>
      </w:tr>
      <w:tr>
        <w:trPr>
          <w:trHeight w:val="29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434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20222441801001680</w:t>
            </w:r>
          </w:p>
        </w:tc>
        <w:tc>
          <w:tcPr>
            <w:tcW w:w="1109" w:type="dxa"/>
            <w:vAlign w:val="top"/>
          </w:tcPr>
          <w:p>
            <w:pPr>
              <w:ind w:left="323"/>
              <w:spacing w:before="6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杨杰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31420221118114400216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信息系统监理师(中级)</w:t>
            </w:r>
          </w:p>
        </w:tc>
      </w:tr>
      <w:tr>
        <w:trPr>
          <w:trHeight w:val="269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91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435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20" w:line="149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20222461801001494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5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杜保娟</w:t>
            </w:r>
          </w:p>
        </w:tc>
        <w:tc>
          <w:tcPr>
            <w:tcW w:w="2438" w:type="dxa"/>
            <w:vAlign w:val="top"/>
          </w:tcPr>
          <w:p>
            <w:pPr>
              <w:ind w:left="134"/>
              <w:spacing w:before="90" w:line="17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31420221118054600063</w:t>
            </w:r>
          </w:p>
        </w:tc>
        <w:tc>
          <w:tcPr>
            <w:tcW w:w="3661" w:type="dxa"/>
            <w:vAlign w:val="top"/>
          </w:tcPr>
          <w:p>
            <w:pPr>
              <w:ind w:left="505"/>
              <w:spacing w:before="6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信息系统管理工程师(中级)</w:t>
            </w:r>
          </w:p>
        </w:tc>
      </w:tr>
      <w:tr>
        <w:trPr>
          <w:trHeight w:val="30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436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20222461801001501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8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程东升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31420221118014600058</w:t>
            </w:r>
          </w:p>
        </w:tc>
        <w:tc>
          <w:tcPr>
            <w:tcW w:w="3661" w:type="dxa"/>
            <w:vAlign w:val="top"/>
          </w:tcPr>
          <w:p>
            <w:pPr>
              <w:ind w:left="505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信息系统管理工程师(中级)</w:t>
            </w:r>
          </w:p>
        </w:tc>
      </w:tr>
      <w:tr>
        <w:trPr>
          <w:trHeight w:val="26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8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437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81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20222461801001504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5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曾思雨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1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31420221118034600061</w:t>
            </w:r>
          </w:p>
        </w:tc>
        <w:tc>
          <w:tcPr>
            <w:tcW w:w="3661" w:type="dxa"/>
            <w:vAlign w:val="top"/>
          </w:tcPr>
          <w:p>
            <w:pPr>
              <w:ind w:left="505"/>
              <w:spacing w:before="5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信息系统管理工程师(中级)</w:t>
            </w:r>
          </w:p>
        </w:tc>
      </w:tr>
      <w:tr>
        <w:trPr>
          <w:trHeight w:val="30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438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20222461801001514</w:t>
            </w:r>
          </w:p>
        </w:tc>
        <w:tc>
          <w:tcPr>
            <w:tcW w:w="1109" w:type="dxa"/>
            <w:vAlign w:val="top"/>
          </w:tcPr>
          <w:p>
            <w:pPr>
              <w:ind w:left="323"/>
              <w:spacing w:before="8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郑红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31420221118034600060</w:t>
            </w:r>
          </w:p>
        </w:tc>
        <w:tc>
          <w:tcPr>
            <w:tcW w:w="3661" w:type="dxa"/>
            <w:vAlign w:val="top"/>
          </w:tcPr>
          <w:p>
            <w:pPr>
              <w:ind w:left="505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信息系统管理工程师(中级)</w:t>
            </w:r>
          </w:p>
        </w:tc>
      </w:tr>
      <w:tr>
        <w:trPr>
          <w:trHeight w:val="269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22" w:line="147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439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20222461801001518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56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史潇汉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31420221118034600062</w:t>
            </w:r>
          </w:p>
        </w:tc>
        <w:tc>
          <w:tcPr>
            <w:tcW w:w="3661" w:type="dxa"/>
            <w:vAlign w:val="top"/>
          </w:tcPr>
          <w:p>
            <w:pPr>
              <w:ind w:left="505"/>
              <w:spacing w:before="6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信息系统管理工程师(中级)</w:t>
            </w:r>
          </w:p>
        </w:tc>
      </w:tr>
      <w:tr>
        <w:trPr>
          <w:trHeight w:val="29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440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20222461801001552</w:t>
            </w:r>
          </w:p>
        </w:tc>
        <w:tc>
          <w:tcPr>
            <w:tcW w:w="1109" w:type="dxa"/>
            <w:vAlign w:val="top"/>
          </w:tcPr>
          <w:p>
            <w:pPr>
              <w:ind w:left="323"/>
              <w:spacing w:before="8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周祺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31420221118024600059</w:t>
            </w:r>
          </w:p>
        </w:tc>
        <w:tc>
          <w:tcPr>
            <w:tcW w:w="3661" w:type="dxa"/>
            <w:vAlign w:val="top"/>
          </w:tcPr>
          <w:p>
            <w:pPr>
              <w:ind w:left="505"/>
              <w:spacing w:before="8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信息系统管理工程师(中级)</w:t>
            </w:r>
          </w:p>
        </w:tc>
      </w:tr>
      <w:tr>
        <w:trPr>
          <w:trHeight w:val="30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441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20222471801001556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冀俊成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31420221118054700203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信息安全工程师(中级)</w:t>
            </w:r>
          </w:p>
        </w:tc>
      </w:tr>
      <w:tr>
        <w:trPr>
          <w:trHeight w:val="269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93" w:line="17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442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22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20222471801001557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67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庄天诚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22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31420221118044700196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36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信息安全工程师(中级)</w:t>
            </w:r>
          </w:p>
        </w:tc>
      </w:tr>
      <w:tr>
        <w:trPr>
          <w:trHeight w:val="29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4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-3"/>
              </w:rPr>
              <w:t>443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3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20222471801001559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李慧雅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3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31420221118034700193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7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信息安全工程师(中级)</w:t>
            </w:r>
          </w:p>
        </w:tc>
      </w:tr>
      <w:tr>
        <w:trPr>
          <w:trHeight w:val="29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444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20222471801001562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励崇德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31420221118034700189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信息安全工程师(中级)</w:t>
            </w:r>
          </w:p>
        </w:tc>
      </w:tr>
      <w:tr>
        <w:trPr>
          <w:trHeight w:val="27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9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445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9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20222471801001565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5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邵佳杰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31420221118044700195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3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信息安全工程师(中级)</w:t>
            </w:r>
          </w:p>
        </w:tc>
      </w:tr>
      <w:tr>
        <w:trPr>
          <w:trHeight w:val="30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446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20222471801001571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楼锦铭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31420221118034700194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信息安全工程师(中级)</w:t>
            </w:r>
          </w:p>
        </w:tc>
      </w:tr>
      <w:tr>
        <w:trPr>
          <w:trHeight w:val="269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94" w:line="174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447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93" w:line="17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20222471801001576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6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谢瑜杰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3" w:line="17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31420221118054700197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67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信息安全工程师(中级)</w:t>
            </w:r>
          </w:p>
        </w:tc>
      </w:tr>
      <w:tr>
        <w:trPr>
          <w:trHeight w:val="29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448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20222471801001580</w:t>
            </w:r>
          </w:p>
        </w:tc>
        <w:tc>
          <w:tcPr>
            <w:tcW w:w="1109" w:type="dxa"/>
            <w:vAlign w:val="top"/>
          </w:tcPr>
          <w:p>
            <w:pPr>
              <w:ind w:left="323"/>
              <w:spacing w:before="6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张开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31420221118054700205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信息安全工程师(中级)</w:t>
            </w:r>
          </w:p>
        </w:tc>
      </w:tr>
      <w:tr>
        <w:trPr>
          <w:trHeight w:val="27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1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449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9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20222471801001585</w:t>
            </w:r>
          </w:p>
        </w:tc>
        <w:tc>
          <w:tcPr>
            <w:tcW w:w="1109" w:type="dxa"/>
            <w:vAlign w:val="top"/>
          </w:tcPr>
          <w:p>
            <w:pPr>
              <w:ind w:left="323"/>
              <w:spacing w:before="5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冯毅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2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31420221118014700183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6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信息安全工程师(中级)</w:t>
            </w:r>
          </w:p>
        </w:tc>
      </w:tr>
      <w:tr>
        <w:trPr>
          <w:trHeight w:val="30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0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450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20222471801001587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8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王红梅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31420221118014700186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9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信息安全工程师(中级)</w:t>
            </w:r>
          </w:p>
        </w:tc>
      </w:tr>
      <w:tr>
        <w:trPr>
          <w:trHeight w:val="260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1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-3"/>
              </w:rPr>
              <w:t>451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1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20222471801001593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4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吴仙俣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1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31420221118014700184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5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信息安全工程师(中级)</w:t>
            </w:r>
          </w:p>
        </w:tc>
      </w:tr>
      <w:tr>
        <w:trPr>
          <w:trHeight w:val="309" w:hRule="atLeast"/>
        </w:trPr>
        <w:tc>
          <w:tcPr>
            <w:tcW w:w="714" w:type="dxa"/>
            <w:vAlign w:val="top"/>
          </w:tcPr>
          <w:p>
            <w:pPr>
              <w:ind w:left="185"/>
              <w:spacing w:before="155" w:line="15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452</w:t>
            </w:r>
          </w:p>
        </w:tc>
        <w:tc>
          <w:tcPr>
            <w:tcW w:w="2138" w:type="dxa"/>
            <w:vAlign w:val="top"/>
          </w:tcPr>
          <w:p>
            <w:pPr>
              <w:ind w:left="161"/>
              <w:spacing w:before="154" w:line="154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20222471801001604</w:t>
            </w:r>
          </w:p>
        </w:tc>
        <w:tc>
          <w:tcPr>
            <w:tcW w:w="1109" w:type="dxa"/>
            <w:vAlign w:val="top"/>
          </w:tcPr>
          <w:p>
            <w:pPr>
              <w:ind w:left="213"/>
              <w:spacing w:before="99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史立聪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54" w:line="154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31420221118094700206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9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信息安全工程师(中级)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7"/>
          <w:pgSz w:w="11900" w:h="16840"/>
          <w:pgMar w:top="1431" w:right="865" w:bottom="1341" w:left="964" w:header="0" w:footer="1042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200" w:lineRule="exact"/>
        <w:rPr/>
      </w:pPr>
      <w:r/>
    </w:p>
    <w:tbl>
      <w:tblPr>
        <w:tblStyle w:val="2"/>
        <w:tblW w:w="100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04"/>
        <w:gridCol w:w="2128"/>
        <w:gridCol w:w="1139"/>
        <w:gridCol w:w="2408"/>
        <w:gridCol w:w="3671"/>
      </w:tblGrid>
      <w:tr>
        <w:trPr>
          <w:trHeight w:val="265" w:hRule="atLeast"/>
        </w:trPr>
        <w:tc>
          <w:tcPr>
            <w:tcW w:w="704" w:type="dxa"/>
            <w:vAlign w:val="top"/>
          </w:tcPr>
          <w:p>
            <w:pPr>
              <w:ind w:left="125"/>
              <w:spacing w:before="25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序号</w:t>
            </w:r>
          </w:p>
        </w:tc>
        <w:tc>
          <w:tcPr>
            <w:tcW w:w="2128" w:type="dxa"/>
            <w:vAlign w:val="top"/>
          </w:tcPr>
          <w:p>
            <w:pPr>
              <w:ind w:left="641"/>
              <w:spacing w:before="4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准考证号</w:t>
            </w:r>
          </w:p>
        </w:tc>
        <w:tc>
          <w:tcPr>
            <w:tcW w:w="1139" w:type="dxa"/>
            <w:vAlign w:val="top"/>
          </w:tcPr>
          <w:p>
            <w:pPr>
              <w:ind w:left="346"/>
              <w:spacing w:before="20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8"/>
              </w:rPr>
              <w:t>姓名</w:t>
            </w:r>
          </w:p>
        </w:tc>
        <w:tc>
          <w:tcPr>
            <w:tcW w:w="2408" w:type="dxa"/>
            <w:vAlign w:val="top"/>
          </w:tcPr>
          <w:p>
            <w:pPr>
              <w:ind w:left="874"/>
              <w:spacing w:before="24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管理号</w:t>
            </w:r>
          </w:p>
        </w:tc>
        <w:tc>
          <w:tcPr>
            <w:tcW w:w="3671" w:type="dxa"/>
            <w:vAlign w:val="top"/>
          </w:tcPr>
          <w:p>
            <w:pPr>
              <w:ind w:left="1169"/>
              <w:spacing w:before="40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报考资格名称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3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453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20222471801001606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7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边林燕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31420221118014700187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3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信息安全工程师(中级)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1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454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20222471801001607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4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马剑仑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31420221118114700208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2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信息安全工程师(中级)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3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455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3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20222471801001608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段寿全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3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31420221118114700209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信息安全工程师(中级)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456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20222471801001609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71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邵昱文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31420221118034700192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3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信息安全工程师(中级)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8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457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8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20222471801001618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2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陈峰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31420221118024700188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2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信息安全工程师(中级)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5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458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4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20222471801001619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徐高波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4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31420221118114700207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38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信息安全工程师(中级)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6" w:line="16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459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1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20222471801001626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5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张涛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31420221118034700191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5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信息安全工程师(中级)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460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20222471801001628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张晋榕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31420221118034700190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信息安全工程师(中级)</w:t>
            </w:r>
          </w:p>
        </w:tc>
      </w:tr>
      <w:tr>
        <w:trPr>
          <w:trHeight w:val="26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15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461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15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20222471801001630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29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姜光磊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5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31420221118054700202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59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信息安全工程师(中级)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462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20222471801001631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张群山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4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31420221118054700204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9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信息安全工程师(中级)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1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463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20222471801001638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6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蒋蕾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31420221118014700185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6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信息安全工程师(中级)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464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20222471801001640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7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佘毅凡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31420221118054700201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信息安全工程师(中级)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465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20222471801001641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邹雄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31420221118054700200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9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信息安全工程师(中级)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1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466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8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20222471801001715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3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张鑫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31420221118054700199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3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信息安全工程师(中级)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467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20222471801001716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李峰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31420221118054700198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信息安全工程师(中级)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468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20222581801002962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蔡圳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31420221118025800473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8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8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469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8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20222581801002963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7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周邦彦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8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31420221118095800507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3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1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470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20222581801002964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施增豪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31420221118025800469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6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信息处理技术员(初级)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7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471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3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20222581801002965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0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彭青松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3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31420221118105800511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8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信息处理技术员(初级)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2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472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3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20222581801002967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马兰芳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3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31420221118025800478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8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2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473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2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20222581801002968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李寅宏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31420221118025800470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7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信息处理技术员(初级)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28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474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8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20222581801002969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71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王昕旖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8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31420221118055800498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4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1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475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20222581801002970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祝华龙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31420221118205800524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6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信息处理技术员(初级)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476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20222581801002971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周鑫坚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31420221118025800471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477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20222581801002972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吴俊辉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31420221118025800483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4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478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89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20222581801002974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3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余易季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89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31420221118025800481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3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0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479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20222581801002975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曾家艳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31420221118055800497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43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1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480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20222581801002976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5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何阳晖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9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31420221118025800476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3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481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20222581801002977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沈鲁飞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5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31420221118125800521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482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20222581801002978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陈佳男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31420221118035800486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6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信息处理技术员(初级)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1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483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00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20222581801002979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6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陶湛毅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40" w:line="149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31420221118095800505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44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2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484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20222581801002980</w:t>
            </w:r>
          </w:p>
        </w:tc>
        <w:tc>
          <w:tcPr>
            <w:tcW w:w="1139" w:type="dxa"/>
            <w:vAlign w:val="top"/>
          </w:tcPr>
          <w:p>
            <w:pPr>
              <w:ind w:left="343"/>
              <w:spacing w:before="5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单哲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31420221118025800477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3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5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485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4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20222581801002981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叶灵通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31420221118205800527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8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信息处理技术员(初级)</w:t>
            </w:r>
          </w:p>
        </w:tc>
      </w:tr>
      <w:tr>
        <w:trPr>
          <w:trHeight w:val="28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2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486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01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20222581801002982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47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张雨欣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1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31420221118055800489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45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487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20222581801002983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5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虞佳怡</w:t>
            </w:r>
          </w:p>
        </w:tc>
        <w:tc>
          <w:tcPr>
            <w:tcW w:w="2408" w:type="dxa"/>
            <w:vAlign w:val="top"/>
          </w:tcPr>
          <w:p>
            <w:pPr>
              <w:ind w:left="124"/>
              <w:spacing w:before="9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31420221118055800502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3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488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20222581801002984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梁佳明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31420221118125800518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6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93" w:line="17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489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92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20222581801002985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56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陈珂煜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2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31420221118205800530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66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信息处理技术员(初级)</w:t>
            </w:r>
          </w:p>
        </w:tc>
      </w:tr>
      <w:tr>
        <w:trPr>
          <w:trHeight w:val="29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490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20222581801002986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戚马琪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31420221118205800529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7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2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-3"/>
              </w:rPr>
              <w:t>491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2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20222581801002987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5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钟俊杰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31420221118055800493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6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信息处理技术员(初级)</w:t>
            </w:r>
          </w:p>
        </w:tc>
      </w:tr>
      <w:tr>
        <w:trPr>
          <w:trHeight w:val="300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492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20222581801002989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9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赵晓晗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5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31420221118055800501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9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信息处理技术员(初级)</w:t>
            </w:r>
          </w:p>
        </w:tc>
      </w:tr>
      <w:tr>
        <w:trPr>
          <w:trHeight w:val="269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14" w:line="154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493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23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20222581801002990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5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沈一晓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23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31420221118025800479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67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信息处理技术员(初级)</w:t>
            </w:r>
          </w:p>
        </w:tc>
      </w:tr>
      <w:tr>
        <w:trPr>
          <w:trHeight w:val="298" w:hRule="atLeast"/>
        </w:trPr>
        <w:tc>
          <w:tcPr>
            <w:tcW w:w="704" w:type="dxa"/>
            <w:vAlign w:val="top"/>
          </w:tcPr>
          <w:p>
            <w:pPr>
              <w:ind w:left="175"/>
              <w:spacing w:before="106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494</w:t>
            </w:r>
          </w:p>
        </w:tc>
        <w:tc>
          <w:tcPr>
            <w:tcW w:w="2128" w:type="dxa"/>
            <w:vAlign w:val="top"/>
          </w:tcPr>
          <w:p>
            <w:pPr>
              <w:ind w:left="161"/>
              <w:spacing w:before="144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20222581801002991</w:t>
            </w:r>
          </w:p>
        </w:tc>
        <w:tc>
          <w:tcPr>
            <w:tcW w:w="1139" w:type="dxa"/>
            <w:vAlign w:val="top"/>
          </w:tcPr>
          <w:p>
            <w:pPr>
              <w:ind w:left="233"/>
              <w:spacing w:before="8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施佳佳</w:t>
            </w:r>
          </w:p>
        </w:tc>
        <w:tc>
          <w:tcPr>
            <w:tcW w:w="2408" w:type="dxa"/>
            <w:vAlign w:val="top"/>
          </w:tcPr>
          <w:p>
            <w:pPr>
              <w:ind w:left="134"/>
              <w:spacing w:before="144" w:line="15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31420221118085800504</w:t>
            </w:r>
          </w:p>
        </w:tc>
        <w:tc>
          <w:tcPr>
            <w:tcW w:w="3671" w:type="dxa"/>
            <w:vAlign w:val="top"/>
          </w:tcPr>
          <w:p>
            <w:pPr>
              <w:ind w:left="726"/>
              <w:spacing w:before="88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信息处理技术员(初级)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8"/>
          <w:pgSz w:w="11900" w:h="16840"/>
          <w:pgMar w:top="1431" w:right="885" w:bottom="1334" w:left="954" w:header="0" w:footer="1045" w:gutter="0"/>
        </w:sectPr>
        <w:rPr/>
      </w:pPr>
    </w:p>
    <w:p>
      <w:pPr>
        <w:rPr/>
      </w:pPr>
      <w:r>
        <w:pict>
          <v:shape id="_x0000_s4" style="position:absolute;margin-left:403.499pt;margin-top:681.44pt;mso-position-vertical-relative:page;mso-position-horizontal-relative:page;width:114.45pt;height:15.1pt;z-index:2516992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4"/>
                    </w:rPr>
                    <w:t>信息处理技术员(初级)</w:t>
                  </w:r>
                </w:p>
              </w:txbxContent>
            </v:textbox>
          </v:shape>
        </w:pict>
      </w:r>
      <w:r/>
    </w:p>
    <w:p>
      <w:pPr>
        <w:rPr/>
      </w:pPr>
      <w:r/>
    </w:p>
    <w:p>
      <w:pPr>
        <w:spacing w:line="180" w:lineRule="exact"/>
        <w:rPr/>
      </w:pPr>
      <w:r/>
    </w:p>
    <w:tbl>
      <w:tblPr>
        <w:tblStyle w:val="2"/>
        <w:tblW w:w="100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24"/>
        <w:gridCol w:w="2108"/>
        <w:gridCol w:w="1129"/>
        <w:gridCol w:w="2438"/>
        <w:gridCol w:w="3661"/>
      </w:tblGrid>
      <w:tr>
        <w:trPr>
          <w:trHeight w:val="295" w:hRule="atLeast"/>
        </w:trPr>
        <w:tc>
          <w:tcPr>
            <w:tcW w:w="724" w:type="dxa"/>
            <w:vAlign w:val="top"/>
          </w:tcPr>
          <w:p>
            <w:pPr>
              <w:ind w:left="135"/>
              <w:spacing w:before="45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序号</w:t>
            </w:r>
          </w:p>
        </w:tc>
        <w:tc>
          <w:tcPr>
            <w:tcW w:w="2108" w:type="dxa"/>
            <w:vAlign w:val="top"/>
          </w:tcPr>
          <w:p>
            <w:pPr>
              <w:ind w:left="621"/>
              <w:spacing w:before="43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准考证号</w:t>
            </w:r>
          </w:p>
        </w:tc>
        <w:tc>
          <w:tcPr>
            <w:tcW w:w="1129" w:type="dxa"/>
            <w:vAlign w:val="top"/>
          </w:tcPr>
          <w:p>
            <w:pPr>
              <w:ind w:left="333"/>
              <w:spacing w:before="43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姓名</w:t>
            </w:r>
          </w:p>
        </w:tc>
        <w:tc>
          <w:tcPr>
            <w:tcW w:w="2438" w:type="dxa"/>
            <w:vAlign w:val="top"/>
          </w:tcPr>
          <w:p>
            <w:pPr>
              <w:ind w:left="894"/>
              <w:spacing w:before="43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管理号</w:t>
            </w:r>
          </w:p>
        </w:tc>
        <w:tc>
          <w:tcPr>
            <w:tcW w:w="3661" w:type="dxa"/>
            <w:vAlign w:val="top"/>
          </w:tcPr>
          <w:p>
            <w:pPr>
              <w:ind w:left="1169"/>
              <w:spacing w:before="41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报考资格名称</w:t>
            </w:r>
          </w:p>
        </w:tc>
      </w:tr>
      <w:tr>
        <w:trPr>
          <w:trHeight w:val="280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12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495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12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20222581801002992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6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廖佳灿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2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31420221118025800472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6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信息处理技术员(初级)</w:t>
            </w:r>
          </w:p>
        </w:tc>
      </w:tr>
      <w:tr>
        <w:trPr>
          <w:trHeight w:val="289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95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496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94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20222581801002993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60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刘太巧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4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31420221118025800485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38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80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126" w:line="15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497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12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20222581801002994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7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姚辰宇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2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31420221118035800487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2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90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498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20222581801002996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61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李子俊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31420221118095800509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80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8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499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8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20222581801002997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7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孙君灿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8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31420221118125800517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2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70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8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500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116" w:line="15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20222581801002998</w:t>
            </w:r>
          </w:p>
        </w:tc>
        <w:tc>
          <w:tcPr>
            <w:tcW w:w="1129" w:type="dxa"/>
            <w:vAlign w:val="top"/>
          </w:tcPr>
          <w:p>
            <w:pPr>
              <w:ind w:left="333"/>
              <w:spacing w:before="3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王强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8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31420221118025800484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5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信息处理技术员(初级)</w:t>
            </w:r>
          </w:p>
        </w:tc>
      </w:tr>
      <w:tr>
        <w:trPr>
          <w:trHeight w:val="300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11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501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20222581801002999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8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>何家朋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46" w:line="15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3"/>
              </w:rPr>
              <w:t>31420221118025800474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8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信息处理技术员(初级)</w:t>
            </w:r>
          </w:p>
        </w:tc>
      </w:tr>
      <w:tr>
        <w:trPr>
          <w:trHeight w:val="269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8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502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85" w:line="184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20222581801003001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29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陈佳怡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85" w:line="184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31420221118055800495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59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信息处理技术员(初级)</w:t>
            </w:r>
          </w:p>
        </w:tc>
      </w:tr>
      <w:tr>
        <w:trPr>
          <w:trHeight w:val="300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13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503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20222581801003002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郑昕翔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4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31420221118055800488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9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信息处理技术员(初级)</w:t>
            </w:r>
          </w:p>
        </w:tc>
      </w:tr>
      <w:tr>
        <w:trPr>
          <w:trHeight w:val="270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8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504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8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20222581801003005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5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张志成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1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31420221118125800514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6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信息处理技术员(初级)</w:t>
            </w:r>
          </w:p>
        </w:tc>
      </w:tr>
      <w:tr>
        <w:trPr>
          <w:trHeight w:val="280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12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505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12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20222581801003006</w:t>
            </w:r>
          </w:p>
        </w:tc>
        <w:tc>
          <w:tcPr>
            <w:tcW w:w="1129" w:type="dxa"/>
            <w:vAlign w:val="top"/>
          </w:tcPr>
          <w:p>
            <w:pPr>
              <w:ind w:left="333"/>
              <w:spacing w:before="7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徐文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2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31420221118055800496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7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信息处理技术员(初级)</w:t>
            </w:r>
          </w:p>
        </w:tc>
      </w:tr>
      <w:tr>
        <w:trPr>
          <w:trHeight w:val="289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98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506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97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20222581801003007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70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蒋雨城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7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31420221118095800510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41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300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507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20222581801003008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柳余挺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31420221118015800465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80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8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508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8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20222581801003010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6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蒋雨诵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8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31420221118125800522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3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70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88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509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11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20222581801003011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5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帅雯倩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1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31420221118055800490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6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信息处理技术员(初级)</w:t>
            </w:r>
          </w:p>
        </w:tc>
      </w:tr>
      <w:tr>
        <w:trPr>
          <w:trHeight w:val="300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510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20222581801003012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黄欣莹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31420221118195800523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70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511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20222581801003013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6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李俊瑜</w:t>
            </w:r>
          </w:p>
        </w:tc>
        <w:tc>
          <w:tcPr>
            <w:tcW w:w="2438" w:type="dxa"/>
            <w:vAlign w:val="top"/>
          </w:tcPr>
          <w:p>
            <w:pPr>
              <w:ind w:left="134"/>
              <w:spacing w:before="8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31420221118025800482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6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信息处理技术员(初级)</w:t>
            </w:r>
          </w:p>
        </w:tc>
      </w:tr>
      <w:tr>
        <w:trPr>
          <w:trHeight w:val="299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97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512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97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20222581801003014</w:t>
            </w:r>
          </w:p>
        </w:tc>
        <w:tc>
          <w:tcPr>
            <w:tcW w:w="1129" w:type="dxa"/>
            <w:vAlign w:val="top"/>
          </w:tcPr>
          <w:p>
            <w:pPr>
              <w:ind w:left="333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李飞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7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31420221118055800499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4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70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88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513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88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20222581801003016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6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何昌远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31420221118205800528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6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信息处理技术员(初级)</w:t>
            </w:r>
          </w:p>
        </w:tc>
      </w:tr>
      <w:tr>
        <w:trPr>
          <w:trHeight w:val="270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514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20222581801003018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6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陈若双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1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31420221118055800500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6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信息处理技术员(初级)</w:t>
            </w:r>
          </w:p>
        </w:tc>
      </w:tr>
      <w:tr>
        <w:trPr>
          <w:trHeight w:val="300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515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20222581801003019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7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印翰韬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31420221118025800467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9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信息处理技术员(初级)</w:t>
            </w:r>
          </w:p>
        </w:tc>
      </w:tr>
      <w:tr>
        <w:trPr>
          <w:trHeight w:val="300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516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20222581801003021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夏千红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31420221118125800520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69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88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517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88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20222581801003022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33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胡新安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88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31420221118055800503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33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80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9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518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9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20222581801003024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6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王驿川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31420221118055800494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3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90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519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20222581801003025</w:t>
            </w:r>
          </w:p>
        </w:tc>
        <w:tc>
          <w:tcPr>
            <w:tcW w:w="1129" w:type="dxa"/>
            <w:vAlign w:val="top"/>
          </w:tcPr>
          <w:p>
            <w:pPr>
              <w:ind w:left="333"/>
              <w:spacing w:before="8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何旭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31420221118055800491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80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9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520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8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20222581801003026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6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王晋杭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8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31420221118025800468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3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89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521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20222581801003027</w:t>
            </w:r>
          </w:p>
        </w:tc>
        <w:tc>
          <w:tcPr>
            <w:tcW w:w="1129" w:type="dxa"/>
            <w:vAlign w:val="top"/>
          </w:tcPr>
          <w:p>
            <w:pPr>
              <w:ind w:left="333"/>
              <w:spacing w:before="43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林洁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31420221118125800513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43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80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9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522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9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20222581801003028</w:t>
            </w:r>
          </w:p>
        </w:tc>
        <w:tc>
          <w:tcPr>
            <w:tcW w:w="1129" w:type="dxa"/>
            <w:vAlign w:val="top"/>
          </w:tcPr>
          <w:p>
            <w:pPr>
              <w:ind w:left="333"/>
              <w:spacing w:before="4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戎佳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9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31420221118095800508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3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69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91" w:line="17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523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90" w:line="17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20222581801003029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56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华露莹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20" w:line="149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31420221118055800492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6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信息处理技术员(初级)</w:t>
            </w:r>
          </w:p>
        </w:tc>
      </w:tr>
      <w:tr>
        <w:trPr>
          <w:trHeight w:val="300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524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20222581801003030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8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龙四辉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31420221118025800475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信息处理技术员(初级)</w:t>
            </w:r>
          </w:p>
        </w:tc>
      </w:tr>
      <w:tr>
        <w:trPr>
          <w:trHeight w:val="270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12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525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20222581801003031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5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李邱琪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2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31420221118125800515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6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信息处理技术员(初级)</w:t>
            </w:r>
          </w:p>
        </w:tc>
      </w:tr>
      <w:tr>
        <w:trPr>
          <w:trHeight w:val="300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526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20222581801003032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8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严金金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31420221118205800525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69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92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527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91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20222581801003033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56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冯驰俊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21" w:line="147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31420221118115800512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35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300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528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20222581801003034</w:t>
            </w:r>
          </w:p>
        </w:tc>
        <w:tc>
          <w:tcPr>
            <w:tcW w:w="1129" w:type="dxa"/>
            <w:vAlign w:val="top"/>
          </w:tcPr>
          <w:p>
            <w:pPr>
              <w:ind w:left="333"/>
              <w:spacing w:before="8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张旭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31420221118205800526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70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9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529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9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20222581801003035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5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缪徐可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2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31420221118025800480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3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300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530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20222581801003036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8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刘楠楠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31420221118125800516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信息处理技术员(初级)</w:t>
            </w:r>
          </w:p>
        </w:tc>
      </w:tr>
      <w:tr>
        <w:trPr>
          <w:trHeight w:val="269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92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531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92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-2"/>
              </w:rPr>
              <w:t>20222581801003037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37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周家乐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22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31420221118095800506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66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信息处理技术员(初级)</w:t>
            </w:r>
          </w:p>
        </w:tc>
      </w:tr>
      <w:tr>
        <w:trPr>
          <w:trHeight w:val="280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13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  <w:position w:val="-3"/>
              </w:rPr>
              <w:t>532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13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20222581801003038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6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周天宇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3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31420221118015800466</w:t>
            </w:r>
          </w:p>
        </w:tc>
        <w:tc>
          <w:tcPr>
            <w:tcW w:w="3661" w:type="dxa"/>
            <w:vAlign w:val="top"/>
          </w:tcPr>
          <w:p>
            <w:pPr>
              <w:ind w:left="726"/>
              <w:spacing w:before="7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信息处理技术员(初级)</w:t>
            </w:r>
          </w:p>
        </w:tc>
      </w:tr>
      <w:tr>
        <w:trPr>
          <w:trHeight w:val="294" w:hRule="atLeast"/>
        </w:trPr>
        <w:tc>
          <w:tcPr>
            <w:tcW w:w="724" w:type="dxa"/>
            <w:vAlign w:val="top"/>
          </w:tcPr>
          <w:p>
            <w:pPr>
              <w:ind w:left="185"/>
              <w:spacing w:before="134" w:line="15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533</w:t>
            </w:r>
          </w:p>
        </w:tc>
        <w:tc>
          <w:tcPr>
            <w:tcW w:w="2108" w:type="dxa"/>
            <w:vAlign w:val="top"/>
          </w:tcPr>
          <w:p>
            <w:pPr>
              <w:ind w:left="141"/>
              <w:spacing w:before="104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20222581801003039</w:t>
            </w:r>
          </w:p>
        </w:tc>
        <w:tc>
          <w:tcPr>
            <w:tcW w:w="1129" w:type="dxa"/>
            <w:vAlign w:val="top"/>
          </w:tcPr>
          <w:p>
            <w:pPr>
              <w:ind w:left="223"/>
              <w:spacing w:before="77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严文韬</w:t>
            </w:r>
          </w:p>
        </w:tc>
        <w:tc>
          <w:tcPr>
            <w:tcW w:w="2438" w:type="dxa"/>
            <w:vAlign w:val="top"/>
          </w:tcPr>
          <w:p>
            <w:pPr>
              <w:ind w:left="144"/>
              <w:spacing w:before="143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-3"/>
              </w:rPr>
              <w:t>31420221118125800519</w:t>
            </w:r>
          </w:p>
        </w:tc>
        <w:tc>
          <w:tcPr>
            <w:tcW w:w="36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9"/>
          <w:pgSz w:w="11900" w:h="16840"/>
          <w:pgMar w:top="1431" w:right="875" w:bottom="1341" w:left="954" w:header="0" w:footer="1042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>
        <w:drawing>
          <wp:anchor distT="0" distB="0" distL="0" distR="0" simplePos="0" relativeHeight="251703296" behindDoc="0" locked="0" layoutInCell="0" allowOverlap="1">
            <wp:simplePos x="0" y="0"/>
            <wp:positionH relativeFrom="page">
              <wp:posOffset>990582</wp:posOffset>
            </wp:positionH>
            <wp:positionV relativeFrom="page">
              <wp:posOffset>9067769</wp:posOffset>
            </wp:positionV>
            <wp:extent cx="5632463" cy="6350"/>
            <wp:effectExtent l="0" t="0" r="0" b="0"/>
            <wp:wrapNone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32463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2272" behindDoc="0" locked="0" layoutInCell="0" allowOverlap="1">
            <wp:simplePos x="0" y="0"/>
            <wp:positionH relativeFrom="page">
              <wp:posOffset>990582</wp:posOffset>
            </wp:positionH>
            <wp:positionV relativeFrom="page">
              <wp:posOffset>9404310</wp:posOffset>
            </wp:positionV>
            <wp:extent cx="5632463" cy="6416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32463" cy="6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339"/>
        <w:spacing w:before="84" w:line="227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28"/>
        </w:rPr>
        <w:t>宁波市经济和信息化局办公室</w:t>
      </w:r>
      <w:r>
        <w:rPr>
          <w:rFonts w:ascii="SimSun" w:hAnsi="SimSun" w:eastAsia="SimSun" w:cs="SimSun"/>
          <w:sz w:val="26"/>
          <w:szCs w:val="26"/>
          <w:spacing w:val="1"/>
        </w:rPr>
        <w:t xml:space="preserve">              </w:t>
      </w:r>
      <w:r>
        <w:rPr>
          <w:rFonts w:ascii="SimSun" w:hAnsi="SimSun" w:eastAsia="SimSun" w:cs="SimSun"/>
          <w:sz w:val="26"/>
          <w:szCs w:val="26"/>
          <w:spacing w:val="28"/>
        </w:rPr>
        <w:t>2023年1月11日印发</w:t>
      </w:r>
    </w:p>
    <w:sectPr>
      <w:footerReference w:type="default" r:id="rId20"/>
      <w:pgSz w:w="11900" w:h="16840"/>
      <w:pgMar w:top="1431" w:right="1470" w:bottom="1341" w:left="1559" w:header="0" w:footer="104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619"/>
      <w:spacing w:before="1"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5"/>
      </w:rPr>
      <w:t>—</w:t>
    </w:r>
    <w:r>
      <w:rPr>
        <w:rFonts w:ascii="SimSun" w:hAnsi="SimSun" w:eastAsia="SimSun" w:cs="SimSun"/>
        <w:sz w:val="31"/>
        <w:szCs w:val="31"/>
        <w:spacing w:val="-120"/>
      </w:rPr>
      <w:t xml:space="preserve"> </w:t>
    </w:r>
    <w:r>
      <w:rPr>
        <w:rFonts w:ascii="SimSun" w:hAnsi="SimSun" w:eastAsia="SimSun" w:cs="SimSun"/>
        <w:sz w:val="31"/>
        <w:szCs w:val="31"/>
        <w:spacing w:val="-15"/>
      </w:rPr>
      <w:t>1—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904"/>
      <w:spacing w:before="1" w:line="183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11"/>
      </w:rPr>
      <w:t>—</w:t>
    </w:r>
    <w:r>
      <w:rPr>
        <w:rFonts w:ascii="SimSun" w:hAnsi="SimSun" w:eastAsia="SimSun" w:cs="SimSun"/>
        <w:sz w:val="30"/>
        <w:szCs w:val="30"/>
        <w:spacing w:val="-117"/>
      </w:rPr>
      <w:t xml:space="preserve"> </w:t>
    </w:r>
    <w:r>
      <w:rPr>
        <w:rFonts w:ascii="SimSun" w:hAnsi="SimSun" w:eastAsia="SimSun" w:cs="SimSun"/>
        <w:sz w:val="30"/>
        <w:szCs w:val="30"/>
        <w:spacing w:val="-11"/>
      </w:rPr>
      <w:t>10—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054"/>
      <w:spacing w:before="1" w:line="183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11"/>
      </w:rPr>
      <w:t>—</w:t>
    </w:r>
    <w:r>
      <w:rPr>
        <w:rFonts w:ascii="SimSun" w:hAnsi="SimSun" w:eastAsia="SimSun" w:cs="SimSun"/>
        <w:sz w:val="30"/>
        <w:szCs w:val="30"/>
        <w:spacing w:val="-117"/>
      </w:rPr>
      <w:t xml:space="preserve"> </w:t>
    </w:r>
    <w:r>
      <w:rPr>
        <w:rFonts w:ascii="SimSun" w:hAnsi="SimSun" w:eastAsia="SimSun" w:cs="SimSun"/>
        <w:sz w:val="30"/>
        <w:szCs w:val="30"/>
        <w:spacing w:val="-11"/>
      </w:rPr>
      <w:t>11—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914"/>
      <w:spacing w:before="1" w:line="183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11"/>
      </w:rPr>
      <w:t>—</w:t>
    </w:r>
    <w:r>
      <w:rPr>
        <w:rFonts w:ascii="SimSun" w:hAnsi="SimSun" w:eastAsia="SimSun" w:cs="SimSun"/>
        <w:sz w:val="30"/>
        <w:szCs w:val="30"/>
        <w:spacing w:val="-117"/>
      </w:rPr>
      <w:t xml:space="preserve"> </w:t>
    </w:r>
    <w:r>
      <w:rPr>
        <w:rFonts w:ascii="SimSun" w:hAnsi="SimSun" w:eastAsia="SimSun" w:cs="SimSun"/>
        <w:sz w:val="30"/>
        <w:szCs w:val="30"/>
        <w:spacing w:val="-11"/>
      </w:rPr>
      <w:t>12—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054"/>
      <w:spacing w:before="1" w:line="183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11"/>
      </w:rPr>
      <w:t>—</w:t>
    </w:r>
    <w:r>
      <w:rPr>
        <w:rFonts w:ascii="SimSun" w:hAnsi="SimSun" w:eastAsia="SimSun" w:cs="SimSun"/>
        <w:sz w:val="30"/>
        <w:szCs w:val="30"/>
        <w:spacing w:val="-117"/>
      </w:rPr>
      <w:t xml:space="preserve"> </w:t>
    </w:r>
    <w:r>
      <w:rPr>
        <w:rFonts w:ascii="SimSun" w:hAnsi="SimSun" w:eastAsia="SimSun" w:cs="SimSun"/>
        <w:sz w:val="30"/>
        <w:szCs w:val="30"/>
        <w:spacing w:val="-11"/>
      </w:rPr>
      <w:t>13—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95"/>
      <w:spacing w:before="1" w:line="183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11"/>
      </w:rPr>
      <w:t>—</w:t>
    </w:r>
    <w:r>
      <w:rPr>
        <w:rFonts w:ascii="SimSun" w:hAnsi="SimSun" w:eastAsia="SimSun" w:cs="SimSun"/>
        <w:sz w:val="29"/>
        <w:szCs w:val="29"/>
        <w:spacing w:val="-111"/>
      </w:rPr>
      <w:t xml:space="preserve"> </w:t>
    </w:r>
    <w:r>
      <w:rPr>
        <w:rFonts w:ascii="SimSun" w:hAnsi="SimSun" w:eastAsia="SimSun" w:cs="SimSun"/>
        <w:sz w:val="29"/>
        <w:szCs w:val="29"/>
        <w:spacing w:val="-11"/>
      </w:rPr>
      <w:t>14—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064"/>
      <w:spacing w:before="1" w:line="183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11"/>
      </w:rPr>
      <w:t>—</w:t>
    </w:r>
    <w:r>
      <w:rPr>
        <w:rFonts w:ascii="SimSun" w:hAnsi="SimSun" w:eastAsia="SimSun" w:cs="SimSun"/>
        <w:sz w:val="30"/>
        <w:szCs w:val="30"/>
        <w:spacing w:val="-117"/>
      </w:rPr>
      <w:t xml:space="preserve"> </w:t>
    </w:r>
    <w:r>
      <w:rPr>
        <w:rFonts w:ascii="SimSun" w:hAnsi="SimSun" w:eastAsia="SimSun" w:cs="SimSun"/>
        <w:sz w:val="30"/>
        <w:szCs w:val="30"/>
        <w:spacing w:val="-11"/>
      </w:rPr>
      <w:t>15—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99"/>
      <w:spacing w:before="1" w:line="183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11"/>
      </w:rPr>
      <w:t>—</w:t>
    </w:r>
    <w:r>
      <w:rPr>
        <w:rFonts w:ascii="SimSun" w:hAnsi="SimSun" w:eastAsia="SimSun" w:cs="SimSun"/>
        <w:sz w:val="30"/>
        <w:szCs w:val="30"/>
        <w:spacing w:val="-117"/>
      </w:rPr>
      <w:t xml:space="preserve"> </w:t>
    </w:r>
    <w:r>
      <w:rPr>
        <w:rFonts w:ascii="SimSun" w:hAnsi="SimSun" w:eastAsia="SimSun" w:cs="SimSun"/>
        <w:sz w:val="30"/>
        <w:szCs w:val="30"/>
        <w:spacing w:val="-11"/>
      </w:rPr>
      <w:t>16—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90"/>
      <w:spacing w:before="1" w:line="182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4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205"/>
      <w:spacing w:line="18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—3—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95"/>
      <w:spacing w:before="1" w:line="182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4"/>
      </w:rPr>
      <w:t>—4—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215"/>
      <w:spacing w:before="1" w:line="181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4"/>
      </w:rPr>
      <w:t>—5—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904"/>
      <w:spacing w:line="183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4"/>
      </w:rPr>
      <w:t>—6—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205"/>
      <w:spacing w:before="1" w:line="181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3"/>
      </w:rPr>
      <w:t>—7—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95"/>
      <w:spacing w:line="183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4"/>
      </w:rPr>
      <w:t>—8—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205"/>
      <w:spacing w:line="183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4"/>
      </w:rPr>
      <w:t>—9—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footer" Target="footer2.xml"/><Relationship Id="rId3" Type="http://schemas.openxmlformats.org/officeDocument/2006/relationships/image" Target="media/image2.jpeg"/><Relationship Id="rId25" Type="http://schemas.openxmlformats.org/officeDocument/2006/relationships/fontTable" Target="fontTable.xml"/><Relationship Id="rId24" Type="http://schemas.openxmlformats.org/officeDocument/2006/relationships/styles" Target="styles.xml"/><Relationship Id="rId23" Type="http://schemas.openxmlformats.org/officeDocument/2006/relationships/settings" Target="settings.xml"/><Relationship Id="rId22" Type="http://schemas.openxmlformats.org/officeDocument/2006/relationships/image" Target="media/image6.png"/><Relationship Id="rId21" Type="http://schemas.openxmlformats.org/officeDocument/2006/relationships/image" Target="media/image5.png"/><Relationship Id="rId20" Type="http://schemas.openxmlformats.org/officeDocument/2006/relationships/footer" Target="footer16.xml"/><Relationship Id="rId2" Type="http://schemas.openxmlformats.org/officeDocument/2006/relationships/image" Target="media/image1.png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2023-01-14T09:08:59Z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2023-01-14T09:09:08</vt:filetime>
  </property>
  <property fmtid="{D5CDD505-2E9C-101B-9397-08002B2CF9AE}" pid="4" name="UsrData">
    <vt:lpwstr>63c2009fe817070015c90ab8</vt:lpwstr>
  </property>
</Properties>
</file>