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4F4" w:rsidRDefault="00D6582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国家官网证书申领说明（考生版）</w:t>
      </w:r>
    </w:p>
    <w:p w:rsidR="00A654F4" w:rsidRDefault="00A654F4"/>
    <w:p w:rsidR="00A654F4" w:rsidRDefault="00D65824">
      <w:pPr>
        <w:numPr>
          <w:ilvl w:val="0"/>
          <w:numId w:val="1"/>
        </w:numPr>
        <w:rPr>
          <w:rFonts w:ascii="宋体" w:eastAsia="宋体" w:hAnsi="宋体" w:cs="宋体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ge">
              <wp:posOffset>2486660</wp:posOffset>
            </wp:positionV>
            <wp:extent cx="5266690" cy="3436620"/>
            <wp:effectExtent l="0" t="0" r="10160" b="11430"/>
            <wp:wrapNone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 w:hint="eastAsia"/>
          <w:sz w:val="36"/>
          <w:szCs w:val="36"/>
        </w:rPr>
        <w:t>打开中国计算机技术职业资格网（https://www.ruankao.org.cn/），进入【报名入口】。</w:t>
      </w:r>
    </w:p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D65824">
      <w:pPr>
        <w:numPr>
          <w:ilvl w:val="0"/>
          <w:numId w:val="1"/>
        </w:numPr>
        <w:rPr>
          <w:sz w:val="36"/>
          <w:szCs w:val="36"/>
        </w:rPr>
      </w:pPr>
      <w:r>
        <w:rPr>
          <w:rFonts w:hint="eastAsia"/>
          <w:sz w:val="36"/>
          <w:szCs w:val="36"/>
        </w:rPr>
        <w:t>进入【湖</w:t>
      </w:r>
      <w:r w:rsidR="00793D31">
        <w:rPr>
          <w:rFonts w:hint="eastAsia"/>
          <w:sz w:val="36"/>
          <w:szCs w:val="36"/>
        </w:rPr>
        <w:t>南</w:t>
      </w:r>
      <w:r>
        <w:rPr>
          <w:rFonts w:hint="eastAsia"/>
          <w:sz w:val="36"/>
          <w:szCs w:val="36"/>
        </w:rPr>
        <w:t>】报名入口。</w:t>
      </w:r>
    </w:p>
    <w:p w:rsidR="00A654F4" w:rsidRDefault="00793D31">
      <w:r w:rsidRPr="00307DEA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5274310" cy="3360420"/>
            <wp:effectExtent l="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D65824">
      <w:pPr>
        <w:numPr>
          <w:ilvl w:val="0"/>
          <w:numId w:val="1"/>
        </w:num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输入用户名和密码，登录系统。</w:t>
      </w:r>
    </w:p>
    <w:p w:rsidR="00A654F4" w:rsidRDefault="00D65824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43180</wp:posOffset>
            </wp:positionH>
            <wp:positionV relativeFrom="page">
              <wp:posOffset>1475740</wp:posOffset>
            </wp:positionV>
            <wp:extent cx="5262245" cy="3117850"/>
            <wp:effectExtent l="0" t="0" r="14605" b="6350"/>
            <wp:wrapNone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D65824">
      <w:pPr>
        <w:numPr>
          <w:ilvl w:val="0"/>
          <w:numId w:val="1"/>
        </w:numPr>
        <w:rPr>
          <w:sz w:val="36"/>
          <w:szCs w:val="36"/>
        </w:rPr>
      </w:pPr>
      <w:r>
        <w:rPr>
          <w:rFonts w:hint="eastAsia"/>
          <w:sz w:val="36"/>
          <w:szCs w:val="36"/>
        </w:rPr>
        <w:t>点击网站右上角的个人中心，选择【我的报考】界面。</w:t>
      </w:r>
    </w:p>
    <w:p w:rsidR="00A654F4" w:rsidRDefault="00D6582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24765</wp:posOffset>
            </wp:positionH>
            <wp:positionV relativeFrom="page">
              <wp:posOffset>6058535</wp:posOffset>
            </wp:positionV>
            <wp:extent cx="5262880" cy="3436620"/>
            <wp:effectExtent l="0" t="0" r="13970" b="11430"/>
            <wp:wrapNone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D65824">
      <w:pPr>
        <w:numPr>
          <w:ilvl w:val="0"/>
          <w:numId w:val="1"/>
        </w:numPr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确认报考科目信息。</w:t>
      </w:r>
    </w:p>
    <w:p w:rsidR="00A654F4" w:rsidRDefault="00A654F4"/>
    <w:p w:rsidR="00A654F4" w:rsidRDefault="00A654F4"/>
    <w:p w:rsidR="00A654F4" w:rsidRDefault="00D6582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67945</wp:posOffset>
            </wp:positionH>
            <wp:positionV relativeFrom="page">
              <wp:posOffset>1818640</wp:posOffset>
            </wp:positionV>
            <wp:extent cx="5261610" cy="2985135"/>
            <wp:effectExtent l="0" t="0" r="15240" b="5715"/>
            <wp:wrapNone/>
            <wp:docPr id="6" name="图片 6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D65824">
      <w:pPr>
        <w:numPr>
          <w:ilvl w:val="0"/>
          <w:numId w:val="1"/>
        </w:numPr>
        <w:rPr>
          <w:sz w:val="36"/>
          <w:szCs w:val="36"/>
        </w:rPr>
      </w:pPr>
      <w:r>
        <w:rPr>
          <w:rFonts w:hint="eastAsia"/>
          <w:sz w:val="36"/>
          <w:szCs w:val="36"/>
        </w:rPr>
        <w:t>确认考试成绩。</w:t>
      </w:r>
    </w:p>
    <w:p w:rsidR="00A654F4" w:rsidRDefault="00A654F4"/>
    <w:p w:rsidR="00A654F4" w:rsidRDefault="00A654F4"/>
    <w:p w:rsidR="00A654F4" w:rsidRDefault="00A654F4"/>
    <w:p w:rsidR="00A654F4" w:rsidRDefault="00A654F4"/>
    <w:p w:rsidR="00A654F4" w:rsidRDefault="00D65824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-16510</wp:posOffset>
            </wp:positionH>
            <wp:positionV relativeFrom="page">
              <wp:posOffset>6380480</wp:posOffset>
            </wp:positionV>
            <wp:extent cx="5268595" cy="2997835"/>
            <wp:effectExtent l="0" t="0" r="8255" b="12065"/>
            <wp:wrapNone/>
            <wp:docPr id="7" name="图片 7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D65824">
      <w:pPr>
        <w:numPr>
          <w:ilvl w:val="0"/>
          <w:numId w:val="1"/>
        </w:numPr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95885</wp:posOffset>
            </wp:positionH>
            <wp:positionV relativeFrom="page">
              <wp:posOffset>1298575</wp:posOffset>
            </wp:positionV>
            <wp:extent cx="5270500" cy="3432810"/>
            <wp:effectExtent l="0" t="0" r="6350" b="15240"/>
            <wp:wrapNone/>
            <wp:docPr id="8" name="图片 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36"/>
          <w:szCs w:val="36"/>
        </w:rPr>
        <w:t>点击左侧【我的证书】栏目——选择【申请邮寄】。</w:t>
      </w:r>
    </w:p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D65824">
      <w:pPr>
        <w:numPr>
          <w:ilvl w:val="0"/>
          <w:numId w:val="1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填写个人邮寄信息。邮寄信息一旦提交，无法撤回、更正，请务必准确、详细填写。如因个人邮寄信息填写不全或者有误，导致证书邮寄有误或丢失等</w:t>
      </w:r>
      <w:r w:rsidR="00806D2E">
        <w:rPr>
          <w:rFonts w:hint="eastAsia"/>
          <w:sz w:val="32"/>
          <w:szCs w:val="32"/>
        </w:rPr>
        <w:t>情形，</w:t>
      </w:r>
      <w:r>
        <w:rPr>
          <w:rFonts w:hint="eastAsia"/>
          <w:sz w:val="32"/>
          <w:szCs w:val="32"/>
        </w:rPr>
        <w:t>后果</w:t>
      </w:r>
      <w:r w:rsidR="00806D2E">
        <w:rPr>
          <w:rFonts w:hint="eastAsia"/>
          <w:sz w:val="32"/>
          <w:szCs w:val="32"/>
        </w:rPr>
        <w:t>自行承担</w:t>
      </w:r>
      <w:r>
        <w:rPr>
          <w:rFonts w:hint="eastAsia"/>
          <w:sz w:val="32"/>
          <w:szCs w:val="32"/>
        </w:rPr>
        <w:t>。</w:t>
      </w:r>
    </w:p>
    <w:p w:rsidR="00A654F4" w:rsidRDefault="00D65824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112395</wp:posOffset>
            </wp:positionH>
            <wp:positionV relativeFrom="page">
              <wp:posOffset>6179185</wp:posOffset>
            </wp:positionV>
            <wp:extent cx="5266690" cy="3432810"/>
            <wp:effectExtent l="0" t="0" r="10160" b="15240"/>
            <wp:wrapNone/>
            <wp:docPr id="9" name="图片 9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43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A654F4"/>
    <w:p w:rsidR="00A654F4" w:rsidRDefault="00D65824">
      <w:pPr>
        <w:numPr>
          <w:ilvl w:val="0"/>
          <w:numId w:val="1"/>
        </w:numPr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lastRenderedPageBreak/>
        <w:t>常见问题。</w:t>
      </w:r>
    </w:p>
    <w:p w:rsidR="00A654F4" w:rsidRPr="0089645F" w:rsidRDefault="00D65824" w:rsidP="0089645F">
      <w:pPr>
        <w:numPr>
          <w:ilvl w:val="1"/>
          <w:numId w:val="1"/>
        </w:numPr>
        <w:rPr>
          <w:sz w:val="32"/>
          <w:szCs w:val="32"/>
        </w:rPr>
      </w:pPr>
      <w:r w:rsidRPr="0089645F">
        <w:rPr>
          <w:rFonts w:hint="eastAsia"/>
          <w:sz w:val="32"/>
          <w:szCs w:val="32"/>
        </w:rPr>
        <w:t>【我的证书】栏目提示“证书暂未发布”。请确认【我的报考】栏目有报考记录并且【我的成绩】栏目已合格。如确认无误后还存在上述问题，请联系我办解决。</w:t>
      </w:r>
    </w:p>
    <w:p w:rsidR="00A654F4" w:rsidRPr="0089645F" w:rsidRDefault="00D65824">
      <w:pPr>
        <w:numPr>
          <w:ilvl w:val="1"/>
          <w:numId w:val="1"/>
        </w:numPr>
        <w:rPr>
          <w:sz w:val="32"/>
          <w:szCs w:val="32"/>
        </w:rPr>
      </w:pPr>
      <w:r w:rsidRPr="0089645F">
        <w:rPr>
          <w:rFonts w:hint="eastAsia"/>
          <w:sz w:val="32"/>
          <w:szCs w:val="32"/>
        </w:rPr>
        <w:t>【我的报考】栏目没有报考记录。因系统可用邮箱和手机号注册，可能存在一人多户的情况，请确认登录账号是否是报名账号。如遗忘账号，请联系我办协助查找。</w:t>
      </w:r>
    </w:p>
    <w:p w:rsidR="00A654F4" w:rsidRPr="0089645F" w:rsidRDefault="00D65824" w:rsidP="0089645F">
      <w:pPr>
        <w:numPr>
          <w:ilvl w:val="1"/>
          <w:numId w:val="1"/>
        </w:numPr>
        <w:rPr>
          <w:sz w:val="32"/>
          <w:szCs w:val="32"/>
        </w:rPr>
      </w:pPr>
      <w:r w:rsidRPr="0089645F">
        <w:rPr>
          <w:rFonts w:hint="eastAsia"/>
          <w:sz w:val="32"/>
          <w:szCs w:val="32"/>
        </w:rPr>
        <w:t>如遗忘密码，请自行在账号登录界面【忘记密码？】重置。</w:t>
      </w:r>
    </w:p>
    <w:sectPr w:rsidR="00A654F4" w:rsidRPr="00896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F53" w:rsidRDefault="001A1F53" w:rsidP="0089645F">
      <w:r>
        <w:separator/>
      </w:r>
    </w:p>
  </w:endnote>
  <w:endnote w:type="continuationSeparator" w:id="0">
    <w:p w:rsidR="001A1F53" w:rsidRDefault="001A1F53" w:rsidP="00896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F53" w:rsidRDefault="001A1F53" w:rsidP="0089645F">
      <w:r>
        <w:separator/>
      </w:r>
    </w:p>
  </w:footnote>
  <w:footnote w:type="continuationSeparator" w:id="0">
    <w:p w:rsidR="001A1F53" w:rsidRDefault="001A1F53" w:rsidP="00896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2FA65"/>
    <w:multiLevelType w:val="multilevel"/>
    <w:tmpl w:val="4F22FA65"/>
    <w:lvl w:ilvl="0">
      <w:start w:val="1"/>
      <w:numFmt w:val="chineseCounting"/>
      <w:suff w:val="nothing"/>
      <w:lvlText w:val="%1、"/>
      <w:lvlJc w:val="left"/>
      <w:rPr>
        <w:rFonts w:hint="eastAsia"/>
      </w:rPr>
    </w:lvl>
    <w:lvl w:ilvl="1">
      <w:start w:val="1"/>
      <w:numFmt w:val="decimal"/>
      <w:suff w:val="nothing"/>
      <w:lvlText w:val="%2．"/>
      <w:lvlJc w:val="left"/>
      <w:rPr>
        <w:rFonts w:hint="eastAsia"/>
      </w:rPr>
    </w:lvl>
    <w:lvl w:ilvl="2">
      <w:start w:val="1"/>
      <w:numFmt w:val="decimal"/>
      <w:suff w:val="nothing"/>
      <w:lvlText w:val="（%3）"/>
      <w:lvlJc w:val="left"/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rPr>
        <w:rFonts w:hint="eastAsia"/>
      </w:rPr>
    </w:lvl>
    <w:lvl w:ilvl="4">
      <w:start w:val="1"/>
      <w:numFmt w:val="decimal"/>
      <w:suff w:val="nothing"/>
      <w:lvlText w:val="%5）"/>
      <w:lvlJc w:val="left"/>
      <w:rPr>
        <w:rFonts w:hint="eastAsia"/>
      </w:rPr>
    </w:lvl>
    <w:lvl w:ilvl="5">
      <w:start w:val="1"/>
      <w:numFmt w:val="lowerLetter"/>
      <w:suff w:val="nothing"/>
      <w:lvlText w:val="%6．"/>
      <w:lvlJc w:val="left"/>
      <w:rPr>
        <w:rFonts w:hint="eastAsia"/>
      </w:rPr>
    </w:lvl>
    <w:lvl w:ilvl="6">
      <w:start w:val="1"/>
      <w:numFmt w:val="lowerLetter"/>
      <w:suff w:val="nothing"/>
      <w:lvlText w:val="%7）"/>
      <w:lvlJc w:val="left"/>
      <w:rPr>
        <w:rFonts w:hint="eastAsia"/>
      </w:rPr>
    </w:lvl>
    <w:lvl w:ilvl="7">
      <w:start w:val="1"/>
      <w:numFmt w:val="lowerRoman"/>
      <w:suff w:val="nothing"/>
      <w:lvlText w:val="%8．"/>
      <w:lvlJc w:val="left"/>
      <w:rPr>
        <w:rFonts w:hint="eastAsia"/>
      </w:rPr>
    </w:lvl>
    <w:lvl w:ilvl="8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VlYTg5ODBjNWVkZmJmZjliOWZiZWIzZWNiY2ZmNWQifQ=="/>
  </w:docVars>
  <w:rsids>
    <w:rsidRoot w:val="00A654F4"/>
    <w:rsid w:val="001A1F53"/>
    <w:rsid w:val="005467B2"/>
    <w:rsid w:val="0063080E"/>
    <w:rsid w:val="00793D31"/>
    <w:rsid w:val="00806D2E"/>
    <w:rsid w:val="0089645F"/>
    <w:rsid w:val="009D6147"/>
    <w:rsid w:val="00A654F4"/>
    <w:rsid w:val="00D65824"/>
    <w:rsid w:val="023567F6"/>
    <w:rsid w:val="04243DB5"/>
    <w:rsid w:val="06B867E6"/>
    <w:rsid w:val="08AC162E"/>
    <w:rsid w:val="0A1C26C5"/>
    <w:rsid w:val="0F31382A"/>
    <w:rsid w:val="0F785254"/>
    <w:rsid w:val="129A6B44"/>
    <w:rsid w:val="13B378BE"/>
    <w:rsid w:val="17BA64C0"/>
    <w:rsid w:val="185E7E63"/>
    <w:rsid w:val="1B541F13"/>
    <w:rsid w:val="204675D2"/>
    <w:rsid w:val="215C17AF"/>
    <w:rsid w:val="222018DF"/>
    <w:rsid w:val="24497E82"/>
    <w:rsid w:val="291F449C"/>
    <w:rsid w:val="293F1394"/>
    <w:rsid w:val="2EB64B3A"/>
    <w:rsid w:val="30EE359E"/>
    <w:rsid w:val="31B72B85"/>
    <w:rsid w:val="33C650B0"/>
    <w:rsid w:val="34E82DE4"/>
    <w:rsid w:val="35986AE3"/>
    <w:rsid w:val="3808696A"/>
    <w:rsid w:val="3AD3075F"/>
    <w:rsid w:val="4D5F1AF0"/>
    <w:rsid w:val="51713CA5"/>
    <w:rsid w:val="541D0AB1"/>
    <w:rsid w:val="54401382"/>
    <w:rsid w:val="589C5E1C"/>
    <w:rsid w:val="5B014DC2"/>
    <w:rsid w:val="5DA30EF9"/>
    <w:rsid w:val="60256DC3"/>
    <w:rsid w:val="624A4CA7"/>
    <w:rsid w:val="66A738F1"/>
    <w:rsid w:val="67917EEF"/>
    <w:rsid w:val="67941A60"/>
    <w:rsid w:val="68863414"/>
    <w:rsid w:val="69636151"/>
    <w:rsid w:val="6A1D3904"/>
    <w:rsid w:val="6B2A277C"/>
    <w:rsid w:val="77B82795"/>
    <w:rsid w:val="78AB5B29"/>
    <w:rsid w:val="7BA7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931EDF"/>
  <w15:docId w15:val="{048C07F3-7FCC-4260-A738-9A086ABE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6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9645F"/>
    <w:rPr>
      <w:kern w:val="2"/>
      <w:sz w:val="18"/>
      <w:szCs w:val="18"/>
    </w:rPr>
  </w:style>
  <w:style w:type="paragraph" w:styleId="a5">
    <w:name w:val="footer"/>
    <w:basedOn w:val="a"/>
    <w:link w:val="a6"/>
    <w:rsid w:val="00896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964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xbany</cp:lastModifiedBy>
  <cp:revision>4</cp:revision>
  <cp:lastPrinted>2023-02-17T06:52:00Z</cp:lastPrinted>
  <dcterms:created xsi:type="dcterms:W3CDTF">2023-02-08T00:06:00Z</dcterms:created>
  <dcterms:modified xsi:type="dcterms:W3CDTF">2023-02-17T08:17:00Z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7C2BC4DE1ED94D48A2CA515EBF72F974</vt:lpwstr>
  </property>
</Properties>
</file>